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DE" w:rsidRPr="00847AEF" w:rsidRDefault="00BD78AB" w:rsidP="00E301A6">
      <w:pPr>
        <w:contextualSpacing/>
        <w:jc w:val="center"/>
        <w:rPr>
          <w:b/>
        </w:rPr>
      </w:pPr>
      <w:r w:rsidRPr="00847AEF">
        <w:rPr>
          <w:b/>
        </w:rPr>
        <w:t xml:space="preserve">Р Е </w:t>
      </w:r>
      <w:proofErr w:type="spellStart"/>
      <w:r w:rsidRPr="00847AEF">
        <w:rPr>
          <w:b/>
        </w:rPr>
        <w:t>Е</w:t>
      </w:r>
      <w:proofErr w:type="spellEnd"/>
      <w:r w:rsidRPr="00847AEF">
        <w:rPr>
          <w:b/>
        </w:rPr>
        <w:t xml:space="preserve"> С Т Р</w:t>
      </w:r>
    </w:p>
    <w:p w:rsidR="00BD78AB" w:rsidRPr="00221FFE" w:rsidRDefault="00BD78AB" w:rsidP="00E301A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FFE">
        <w:rPr>
          <w:rFonts w:ascii="Times New Roman" w:hAnsi="Times New Roman" w:cs="Times New Roman"/>
          <w:b/>
          <w:sz w:val="24"/>
          <w:szCs w:val="24"/>
        </w:rPr>
        <w:t>членов некоммерческого партнерства «Палата народных промыслов и ремесел»</w:t>
      </w:r>
    </w:p>
    <w:p w:rsidR="00BD78AB" w:rsidRPr="00221FFE" w:rsidRDefault="00BD78AB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10"/>
        <w:gridCol w:w="1417"/>
        <w:gridCol w:w="1560"/>
        <w:gridCol w:w="1842"/>
        <w:gridCol w:w="2410"/>
        <w:gridCol w:w="2410"/>
      </w:tblGrid>
      <w:tr w:rsidR="00185970" w:rsidRPr="00221FFE" w:rsidTr="007D71BE">
        <w:tc>
          <w:tcPr>
            <w:tcW w:w="567" w:type="dxa"/>
          </w:tcPr>
          <w:p w:rsidR="00C213C2" w:rsidRPr="00221FFE" w:rsidRDefault="00C213C2" w:rsidP="00E301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C213C2" w:rsidRPr="00221FFE" w:rsidRDefault="00C213C2" w:rsidP="00E301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10" w:type="dxa"/>
          </w:tcPr>
          <w:p w:rsidR="00C213C2" w:rsidRPr="00221FFE" w:rsidRDefault="00C213C2" w:rsidP="00E301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417" w:type="dxa"/>
          </w:tcPr>
          <w:p w:rsidR="00C213C2" w:rsidRPr="00221FFE" w:rsidRDefault="00C213C2" w:rsidP="00E301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1560" w:type="dxa"/>
          </w:tcPr>
          <w:p w:rsidR="00C213C2" w:rsidRPr="00221FFE" w:rsidRDefault="00C213C2" w:rsidP="00E301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842" w:type="dxa"/>
          </w:tcPr>
          <w:p w:rsidR="00C213C2" w:rsidRPr="00221FFE" w:rsidRDefault="00C213C2" w:rsidP="00E301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C213C2" w:rsidRPr="00221FFE" w:rsidRDefault="00C213C2" w:rsidP="00E301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410" w:type="dxa"/>
          </w:tcPr>
          <w:p w:rsidR="00C213C2" w:rsidRPr="00221FFE" w:rsidRDefault="00C213C2" w:rsidP="00E301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2410" w:type="dxa"/>
          </w:tcPr>
          <w:p w:rsidR="00C213C2" w:rsidRPr="00221FFE" w:rsidRDefault="00C213C2" w:rsidP="00E301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185970" w:rsidRPr="000B4282" w:rsidTr="007D71BE">
        <w:tc>
          <w:tcPr>
            <w:tcW w:w="567" w:type="dxa"/>
          </w:tcPr>
          <w:p w:rsidR="00E301A6" w:rsidRPr="00221FFE" w:rsidRDefault="00E301A6" w:rsidP="00E3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E301A6" w:rsidRPr="00221FFE" w:rsidRDefault="00E301A6" w:rsidP="00E3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ООО «Керамика Гжели»</w:t>
            </w:r>
          </w:p>
        </w:tc>
        <w:tc>
          <w:tcPr>
            <w:tcW w:w="2410" w:type="dxa"/>
          </w:tcPr>
          <w:p w:rsidR="00E301A6" w:rsidRPr="00221FFE" w:rsidRDefault="00185970" w:rsidP="001859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Оптовая и розничная продажа сырья</w:t>
            </w:r>
            <w:r w:rsidR="00E301A6" w:rsidRPr="00221F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материал</w:t>
            </w:r>
            <w:r w:rsidRPr="00221F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ов и </w:t>
            </w:r>
            <w:r w:rsidR="00221FFE" w:rsidRPr="00221F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оборудования для производства керамики,</w:t>
            </w:r>
            <w:r w:rsidR="00E301A6" w:rsidRPr="00221F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художественного стекла</w:t>
            </w:r>
          </w:p>
        </w:tc>
        <w:tc>
          <w:tcPr>
            <w:tcW w:w="1417" w:type="dxa"/>
          </w:tcPr>
          <w:p w:rsidR="00E301A6" w:rsidRPr="00221FFE" w:rsidRDefault="00E301A6" w:rsidP="00E301A6">
            <w:pPr>
              <w:spacing w:before="100" w:after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1035007913104</w:t>
            </w:r>
          </w:p>
        </w:tc>
        <w:tc>
          <w:tcPr>
            <w:tcW w:w="1560" w:type="dxa"/>
          </w:tcPr>
          <w:p w:rsidR="00E301A6" w:rsidRPr="00221FFE" w:rsidRDefault="00E301A6" w:rsidP="00E3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5040051522</w:t>
            </w:r>
          </w:p>
        </w:tc>
        <w:tc>
          <w:tcPr>
            <w:tcW w:w="1842" w:type="dxa"/>
          </w:tcPr>
          <w:p w:rsidR="00E301A6" w:rsidRPr="00221FFE" w:rsidRDefault="00E301A6" w:rsidP="001859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r w:rsidR="00185970" w:rsidRPr="00221FFE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директор/ </w:t>
            </w: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Акентьев Сергей Александрович</w:t>
            </w:r>
          </w:p>
        </w:tc>
        <w:tc>
          <w:tcPr>
            <w:tcW w:w="2410" w:type="dxa"/>
          </w:tcPr>
          <w:p w:rsidR="00E301A6" w:rsidRPr="00221FFE" w:rsidRDefault="00E301A6" w:rsidP="00E301A6">
            <w:pPr>
              <w:keepNext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140165, М.О., Раменский р-н, пос. Комбината стройматериалов-2, ул. Железнодорожная, стр. 1Б</w:t>
            </w:r>
          </w:p>
        </w:tc>
        <w:tc>
          <w:tcPr>
            <w:tcW w:w="2410" w:type="dxa"/>
          </w:tcPr>
          <w:p w:rsidR="00E301A6" w:rsidRPr="00221FFE" w:rsidRDefault="00E301A6" w:rsidP="00E301A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FFE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221F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221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 (496 46) 5-89-01</w:t>
            </w:r>
          </w:p>
          <w:p w:rsidR="00E301A6" w:rsidRPr="00221FFE" w:rsidRDefault="00E301A6" w:rsidP="00E301A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F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Email:</w:t>
            </w:r>
            <w:r w:rsidRPr="00221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" w:history="1">
              <w:r w:rsidR="00BC0332" w:rsidRPr="00221F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info@ceramgzhel.ru</w:t>
              </w:r>
            </w:hyperlink>
          </w:p>
          <w:p w:rsidR="00BC0332" w:rsidRPr="00221FFE" w:rsidRDefault="00BC0332" w:rsidP="00E301A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FFE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Pr="00221F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970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http://ceramgzhel.ru</w:t>
            </w:r>
          </w:p>
        </w:tc>
      </w:tr>
      <w:tr w:rsidR="00185970" w:rsidRPr="000B4282" w:rsidTr="007D71BE">
        <w:tc>
          <w:tcPr>
            <w:tcW w:w="567" w:type="dxa"/>
          </w:tcPr>
          <w:p w:rsidR="00E301A6" w:rsidRPr="00221FFE" w:rsidRDefault="00E301A6" w:rsidP="00E3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E301A6" w:rsidRPr="00221FFE" w:rsidRDefault="00E301A6" w:rsidP="00E3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ИП Малкин Сергей Валентинович</w:t>
            </w:r>
          </w:p>
        </w:tc>
        <w:tc>
          <w:tcPr>
            <w:tcW w:w="2410" w:type="dxa"/>
          </w:tcPr>
          <w:p w:rsidR="00E301A6" w:rsidRPr="00221FFE" w:rsidRDefault="00E301A6" w:rsidP="00E3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Оптовая и розничная продажа продукции традиционных русских народных промыслов</w:t>
            </w:r>
          </w:p>
        </w:tc>
        <w:tc>
          <w:tcPr>
            <w:tcW w:w="1417" w:type="dxa"/>
          </w:tcPr>
          <w:p w:rsidR="00E301A6" w:rsidRPr="00221FFE" w:rsidRDefault="00E301A6" w:rsidP="00E3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3025040297001158</w:t>
            </w:r>
          </w:p>
        </w:tc>
        <w:tc>
          <w:tcPr>
            <w:tcW w:w="1560" w:type="dxa"/>
          </w:tcPr>
          <w:p w:rsidR="00E301A6" w:rsidRPr="00221FFE" w:rsidRDefault="00E301A6" w:rsidP="00E3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504010506742</w:t>
            </w:r>
          </w:p>
        </w:tc>
        <w:tc>
          <w:tcPr>
            <w:tcW w:w="1842" w:type="dxa"/>
          </w:tcPr>
          <w:p w:rsidR="00E301A6" w:rsidRPr="00221FFE" w:rsidRDefault="00185970" w:rsidP="00E3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Директор/</w:t>
            </w:r>
            <w:r w:rsidRPr="00221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301A6" w:rsidRPr="00221FFE">
              <w:rPr>
                <w:rFonts w:ascii="Times New Roman" w:hAnsi="Times New Roman" w:cs="Times New Roman"/>
                <w:sz w:val="24"/>
                <w:szCs w:val="24"/>
              </w:rPr>
              <w:t>Малкин Сергей Валентинович</w:t>
            </w:r>
          </w:p>
        </w:tc>
        <w:tc>
          <w:tcPr>
            <w:tcW w:w="2410" w:type="dxa"/>
          </w:tcPr>
          <w:p w:rsidR="00E301A6" w:rsidRPr="00221FFE" w:rsidRDefault="00E301A6" w:rsidP="00E3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 xml:space="preserve">140145, М.О., Раменский р-н, </w:t>
            </w:r>
          </w:p>
          <w:p w:rsidR="00E301A6" w:rsidRPr="00221FFE" w:rsidRDefault="00E301A6" w:rsidP="00E3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Новохаритоново</w:t>
            </w:r>
            <w:proofErr w:type="spellEnd"/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, д. 44</w:t>
            </w:r>
          </w:p>
        </w:tc>
        <w:tc>
          <w:tcPr>
            <w:tcW w:w="2410" w:type="dxa"/>
          </w:tcPr>
          <w:p w:rsidR="00E301A6" w:rsidRPr="00221FFE" w:rsidRDefault="00E301A6" w:rsidP="00E301A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FFE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221F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221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 (903) 677-03-</w:t>
            </w:r>
            <w:r w:rsidR="0038026B" w:rsidRPr="00221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55 </w:t>
            </w:r>
            <w:r w:rsidR="0038026B" w:rsidRPr="00221F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 w:rsidRPr="00221F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="00B70898" w:rsidRPr="00221F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remeslagzheli@mail.ru</w:t>
              </w:r>
            </w:hyperlink>
          </w:p>
          <w:p w:rsidR="00B70898" w:rsidRPr="00221FFE" w:rsidRDefault="00B70898" w:rsidP="00E301A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FFE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Pr="00221F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21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70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http://gzheli.ru</w:t>
            </w:r>
          </w:p>
          <w:p w:rsidR="00E301A6" w:rsidRPr="00221FFE" w:rsidRDefault="00E301A6" w:rsidP="00E301A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5970" w:rsidRPr="000B4282" w:rsidTr="007D71BE">
        <w:tc>
          <w:tcPr>
            <w:tcW w:w="567" w:type="dxa"/>
          </w:tcPr>
          <w:p w:rsidR="00E301A6" w:rsidRPr="00221FFE" w:rsidRDefault="007A7424" w:rsidP="00E3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301A6" w:rsidRPr="00221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301A6" w:rsidRPr="00221FFE" w:rsidRDefault="00E301A6" w:rsidP="00E3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ООО «Гжельский завод художественной росписи»</w:t>
            </w:r>
          </w:p>
        </w:tc>
        <w:tc>
          <w:tcPr>
            <w:tcW w:w="2410" w:type="dxa"/>
          </w:tcPr>
          <w:p w:rsidR="00E301A6" w:rsidRPr="00221FFE" w:rsidRDefault="00E301A6" w:rsidP="00E3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Производство фарфоровых изделий</w:t>
            </w:r>
            <w:r w:rsidR="00185970" w:rsidRPr="00221FFE">
              <w:rPr>
                <w:rFonts w:ascii="Times New Roman" w:hAnsi="Times New Roman" w:cs="Times New Roman"/>
                <w:sz w:val="24"/>
                <w:szCs w:val="24"/>
              </w:rPr>
              <w:t>, оптовая и розничная продажа фарфоровых изделий</w:t>
            </w:r>
          </w:p>
        </w:tc>
        <w:tc>
          <w:tcPr>
            <w:tcW w:w="1417" w:type="dxa"/>
          </w:tcPr>
          <w:p w:rsidR="00E301A6" w:rsidRPr="00221FFE" w:rsidRDefault="00E301A6" w:rsidP="00E3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1035007901851</w:t>
            </w:r>
          </w:p>
        </w:tc>
        <w:tc>
          <w:tcPr>
            <w:tcW w:w="1560" w:type="dxa"/>
          </w:tcPr>
          <w:p w:rsidR="00E301A6" w:rsidRPr="00221FFE" w:rsidRDefault="00E301A6" w:rsidP="00E3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5040023839</w:t>
            </w:r>
          </w:p>
        </w:tc>
        <w:tc>
          <w:tcPr>
            <w:tcW w:w="1842" w:type="dxa"/>
          </w:tcPr>
          <w:p w:rsidR="00E301A6" w:rsidRPr="00221FFE" w:rsidRDefault="00185970" w:rsidP="00E3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Исп.</w:t>
            </w:r>
            <w:r w:rsidR="00E301A6" w:rsidRPr="00221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301A6" w:rsidRPr="00221FF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301A6" w:rsidRPr="00221FFE" w:rsidRDefault="00E301A6" w:rsidP="00E3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Буданов Виталий Викторович</w:t>
            </w:r>
          </w:p>
        </w:tc>
        <w:tc>
          <w:tcPr>
            <w:tcW w:w="2410" w:type="dxa"/>
          </w:tcPr>
          <w:p w:rsidR="00E301A6" w:rsidRPr="00221FFE" w:rsidRDefault="00E301A6" w:rsidP="00E3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 xml:space="preserve">140145, М.О., Раменский р-н, </w:t>
            </w:r>
          </w:p>
          <w:p w:rsidR="00E301A6" w:rsidRPr="00221FFE" w:rsidRDefault="00E301A6" w:rsidP="00E3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с. Гжель, Егорьевское ш., 34-й км</w:t>
            </w:r>
          </w:p>
        </w:tc>
        <w:tc>
          <w:tcPr>
            <w:tcW w:w="2410" w:type="dxa"/>
          </w:tcPr>
          <w:p w:rsidR="00E301A6" w:rsidRPr="00221FFE" w:rsidRDefault="00E301A6" w:rsidP="00E301A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FFE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221F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221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 (496 46) 4-73-52</w:t>
            </w:r>
          </w:p>
          <w:p w:rsidR="00E301A6" w:rsidRPr="00221FFE" w:rsidRDefault="00E301A6" w:rsidP="00E301A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F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Email:</w:t>
            </w:r>
            <w:r w:rsidR="00185970" w:rsidRPr="00221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72CBF" w:rsidRPr="00221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info@sinnros.ru</w:t>
            </w:r>
          </w:p>
          <w:p w:rsidR="00D72CBF" w:rsidRPr="00221FFE" w:rsidRDefault="00BC0332" w:rsidP="00D72CB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FFE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Pr="00221F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B70898" w:rsidRPr="00221F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70898" w:rsidRPr="00221F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http://</w:t>
            </w:r>
            <w:r w:rsidR="00970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sinnros.ru</w:t>
            </w:r>
          </w:p>
        </w:tc>
      </w:tr>
      <w:tr w:rsidR="00185970" w:rsidRPr="000B4282" w:rsidTr="007D71BE">
        <w:tc>
          <w:tcPr>
            <w:tcW w:w="567" w:type="dxa"/>
          </w:tcPr>
          <w:p w:rsidR="00C213C2" w:rsidRPr="00221FFE" w:rsidRDefault="007A74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213C2" w:rsidRPr="00221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13C2" w:rsidRPr="00221FFE" w:rsidRDefault="00C213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ИП Онищук Александр Сергеевич</w:t>
            </w:r>
          </w:p>
        </w:tc>
        <w:tc>
          <w:tcPr>
            <w:tcW w:w="2410" w:type="dxa"/>
          </w:tcPr>
          <w:p w:rsidR="00C213C2" w:rsidRPr="00221FFE" w:rsidRDefault="001859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Техническое обслуживание и ремонт автотранспортных средств </w:t>
            </w: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01A6" w:rsidRPr="00221FFE">
              <w:rPr>
                <w:rFonts w:ascii="Times New Roman" w:hAnsi="Times New Roman" w:cs="Times New Roman"/>
                <w:sz w:val="24"/>
                <w:szCs w:val="24"/>
              </w:rPr>
              <w:t xml:space="preserve">втосервис «Автодизель», </w:t>
            </w: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r w:rsidRPr="00221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запчастей</w:t>
            </w:r>
          </w:p>
        </w:tc>
        <w:tc>
          <w:tcPr>
            <w:tcW w:w="1417" w:type="dxa"/>
          </w:tcPr>
          <w:p w:rsidR="00C213C2" w:rsidRPr="00221FFE" w:rsidRDefault="00C213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304504015400044</w:t>
            </w:r>
          </w:p>
        </w:tc>
        <w:tc>
          <w:tcPr>
            <w:tcW w:w="1560" w:type="dxa"/>
          </w:tcPr>
          <w:p w:rsidR="00C213C2" w:rsidRPr="00221FFE" w:rsidRDefault="00C213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504007774741</w:t>
            </w:r>
          </w:p>
        </w:tc>
        <w:tc>
          <w:tcPr>
            <w:tcW w:w="1842" w:type="dxa"/>
          </w:tcPr>
          <w:p w:rsidR="00C213C2" w:rsidRPr="00221FFE" w:rsidRDefault="00C213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34357" w:rsidRPr="00221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 xml:space="preserve"> Онищук Александр Сергеевич</w:t>
            </w:r>
          </w:p>
        </w:tc>
        <w:tc>
          <w:tcPr>
            <w:tcW w:w="2410" w:type="dxa"/>
          </w:tcPr>
          <w:p w:rsidR="00C213C2" w:rsidRPr="00221FFE" w:rsidRDefault="00C213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140105, М.О., г. Раменское, ул. Левашова, д. 37</w:t>
            </w:r>
          </w:p>
        </w:tc>
        <w:tc>
          <w:tcPr>
            <w:tcW w:w="2410" w:type="dxa"/>
          </w:tcPr>
          <w:p w:rsidR="009703B2" w:rsidRDefault="00C213C2" w:rsidP="000A5C1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FFE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221F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221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 (901) 531-26-55 </w:t>
            </w:r>
          </w:p>
          <w:p w:rsidR="00C213C2" w:rsidRPr="00221FFE" w:rsidRDefault="00C213C2" w:rsidP="000A5C1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F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Email:</w:t>
            </w:r>
            <w:r w:rsidRPr="00221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topmex@yandex.ru </w:t>
            </w:r>
          </w:p>
        </w:tc>
      </w:tr>
      <w:tr w:rsidR="00847AEF" w:rsidRPr="00221FFE" w:rsidTr="007D71BE">
        <w:trPr>
          <w:trHeight w:val="70"/>
        </w:trPr>
        <w:tc>
          <w:tcPr>
            <w:tcW w:w="567" w:type="dxa"/>
          </w:tcPr>
          <w:p w:rsidR="00847AEF" w:rsidRPr="00221FFE" w:rsidRDefault="007A74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47AEF" w:rsidRPr="00221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47AEF" w:rsidRPr="00221FFE" w:rsidRDefault="00847A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Черемушкина Оксана Витальевна</w:t>
            </w:r>
          </w:p>
        </w:tc>
        <w:tc>
          <w:tcPr>
            <w:tcW w:w="2410" w:type="dxa"/>
          </w:tcPr>
          <w:p w:rsidR="00847AEF" w:rsidRPr="00221FFE" w:rsidRDefault="00847AE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1F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Верховая езда в Гжели конный клуб "Золотой конь"</w:t>
            </w:r>
          </w:p>
        </w:tc>
        <w:tc>
          <w:tcPr>
            <w:tcW w:w="1417" w:type="dxa"/>
          </w:tcPr>
          <w:p w:rsidR="00847AEF" w:rsidRPr="00221FFE" w:rsidRDefault="00847A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7AEF" w:rsidRPr="00221FFE" w:rsidRDefault="00847A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7AEF" w:rsidRPr="00221FFE" w:rsidRDefault="00847A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7AEF" w:rsidRPr="00221FFE" w:rsidRDefault="00847AEF" w:rsidP="00847A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140145, М.О., Раменский р-н, с. Гжель, ул. Академика </w:t>
            </w:r>
            <w:proofErr w:type="spellStart"/>
            <w:r w:rsidRPr="00221F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Копнина</w:t>
            </w:r>
            <w:proofErr w:type="spellEnd"/>
            <w:r w:rsidRPr="00221F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д. 3 </w:t>
            </w:r>
          </w:p>
        </w:tc>
        <w:tc>
          <w:tcPr>
            <w:tcW w:w="2410" w:type="dxa"/>
          </w:tcPr>
          <w:p w:rsidR="00847AEF" w:rsidRPr="00221FFE" w:rsidRDefault="00847AEF" w:rsidP="000A5C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b/>
                <w:sz w:val="24"/>
                <w:szCs w:val="24"/>
              </w:rPr>
              <w:t>Тел.</w:t>
            </w: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 xml:space="preserve"> 8 (929) 617-17-06 </w:t>
            </w:r>
            <w:r w:rsidRPr="00221F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 w:rsidRPr="00221F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47AEF" w:rsidRPr="00221FFE" w:rsidRDefault="000B4282" w:rsidP="000A5C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C0332" w:rsidRPr="00221F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kobra-tigr@mail.ru</w:t>
              </w:r>
            </w:hyperlink>
          </w:p>
          <w:p w:rsidR="00BC0332" w:rsidRPr="00221FFE" w:rsidRDefault="00BC0332" w:rsidP="000A5C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b/>
                <w:sz w:val="24"/>
                <w:szCs w:val="24"/>
              </w:rPr>
              <w:t>Сайт:</w:t>
            </w: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F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https://vk.com/club74603802</w:t>
            </w:r>
          </w:p>
        </w:tc>
      </w:tr>
      <w:tr w:rsidR="00185970" w:rsidRPr="00221FFE" w:rsidTr="007D71BE">
        <w:tc>
          <w:tcPr>
            <w:tcW w:w="567" w:type="dxa"/>
          </w:tcPr>
          <w:p w:rsidR="00E301A6" w:rsidRPr="00221FFE" w:rsidRDefault="007A7424" w:rsidP="00E3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C2962" w:rsidRPr="00221F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E301A6" w:rsidRPr="00221FFE" w:rsidRDefault="00145331" w:rsidP="00E3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C2962" w:rsidRPr="00221FFE">
              <w:rPr>
                <w:rFonts w:ascii="Times New Roman" w:hAnsi="Times New Roman" w:cs="Times New Roman"/>
                <w:sz w:val="24"/>
                <w:szCs w:val="24"/>
              </w:rPr>
              <w:t>архоленко</w:t>
            </w:r>
            <w:proofErr w:type="spellEnd"/>
            <w:r w:rsidR="006C2962" w:rsidRPr="00221FFE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2410" w:type="dxa"/>
          </w:tcPr>
          <w:p w:rsidR="00E301A6" w:rsidRPr="00221FFE" w:rsidRDefault="006C2962" w:rsidP="00E3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Конный клуб «Гжель»</w:t>
            </w:r>
          </w:p>
        </w:tc>
        <w:tc>
          <w:tcPr>
            <w:tcW w:w="1417" w:type="dxa"/>
          </w:tcPr>
          <w:p w:rsidR="00E301A6" w:rsidRPr="00221FFE" w:rsidRDefault="00E301A6" w:rsidP="00E3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01A6" w:rsidRPr="00221FFE" w:rsidRDefault="006C2962" w:rsidP="00E3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434588636029</w:t>
            </w:r>
          </w:p>
        </w:tc>
        <w:tc>
          <w:tcPr>
            <w:tcW w:w="1842" w:type="dxa"/>
          </w:tcPr>
          <w:p w:rsidR="00E301A6" w:rsidRPr="00221FFE" w:rsidRDefault="00E301A6" w:rsidP="00E3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1A6" w:rsidRPr="00221FFE" w:rsidRDefault="006D7F74" w:rsidP="006C29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140145, </w:t>
            </w:r>
            <w:r w:rsidR="006C2962" w:rsidRPr="00221F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221F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C2962" w:rsidRPr="00221F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21F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C2962" w:rsidRPr="00221F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Раменский р-н, д. Обухово, ул. Центральная, д. 10</w:t>
            </w:r>
          </w:p>
        </w:tc>
        <w:tc>
          <w:tcPr>
            <w:tcW w:w="2410" w:type="dxa"/>
          </w:tcPr>
          <w:p w:rsidR="006C2962" w:rsidRPr="00221FFE" w:rsidRDefault="006C2962" w:rsidP="006C296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1FFE">
              <w:rPr>
                <w:rFonts w:ascii="Times New Roman" w:hAnsi="Times New Roman" w:cs="Times New Roman"/>
                <w:b/>
                <w:sz w:val="24"/>
                <w:szCs w:val="24"/>
              </w:rPr>
              <w:t>Тел.</w:t>
            </w: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F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(965) 238-69-30</w:t>
            </w:r>
          </w:p>
          <w:p w:rsidR="006C2962" w:rsidRPr="00221FFE" w:rsidRDefault="006C2962" w:rsidP="006C296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 w:rsidRPr="00221F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301A6" w:rsidRPr="00221FFE" w:rsidRDefault="000B4282" w:rsidP="00E301A6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="00BC0332" w:rsidRPr="00221FF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shepelinaolga@mail.ru</w:t>
              </w:r>
            </w:hyperlink>
          </w:p>
          <w:p w:rsidR="00BC0332" w:rsidRPr="00221FFE" w:rsidRDefault="00BC0332" w:rsidP="00E3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Сайт:</w:t>
            </w:r>
            <w:r w:rsidRPr="00221F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https://vk.com/kkgzhel</w:t>
            </w:r>
          </w:p>
        </w:tc>
      </w:tr>
      <w:tr w:rsidR="00185970" w:rsidRPr="00221FFE" w:rsidTr="007D71BE">
        <w:tc>
          <w:tcPr>
            <w:tcW w:w="567" w:type="dxa"/>
          </w:tcPr>
          <w:p w:rsidR="00C213C2" w:rsidRPr="00221FFE" w:rsidRDefault="007A74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934DA" w:rsidRPr="00221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213C2" w:rsidRPr="00221FFE" w:rsidRDefault="003934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ООО Предприятие «Арт-Модерн керамика»</w:t>
            </w:r>
          </w:p>
        </w:tc>
        <w:tc>
          <w:tcPr>
            <w:tcW w:w="2410" w:type="dxa"/>
          </w:tcPr>
          <w:p w:rsidR="00C213C2" w:rsidRPr="00221FFE" w:rsidRDefault="003934DA" w:rsidP="003934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Производство фарфоровых изделий ручной росписи</w:t>
            </w:r>
          </w:p>
        </w:tc>
        <w:tc>
          <w:tcPr>
            <w:tcW w:w="1417" w:type="dxa"/>
          </w:tcPr>
          <w:p w:rsidR="00C213C2" w:rsidRPr="00221FFE" w:rsidRDefault="003934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1027700396294</w:t>
            </w:r>
          </w:p>
        </w:tc>
        <w:tc>
          <w:tcPr>
            <w:tcW w:w="1560" w:type="dxa"/>
          </w:tcPr>
          <w:p w:rsidR="00C213C2" w:rsidRPr="00221FFE" w:rsidRDefault="003934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7723125188</w:t>
            </w:r>
          </w:p>
        </w:tc>
        <w:tc>
          <w:tcPr>
            <w:tcW w:w="1842" w:type="dxa"/>
          </w:tcPr>
          <w:p w:rsidR="00C213C2" w:rsidRPr="00221FFE" w:rsidRDefault="003934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Ген. директор/</w:t>
            </w:r>
          </w:p>
          <w:p w:rsidR="003934DA" w:rsidRPr="00221FFE" w:rsidRDefault="003934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Ефимов Евгений Олегович</w:t>
            </w:r>
          </w:p>
        </w:tc>
        <w:tc>
          <w:tcPr>
            <w:tcW w:w="2410" w:type="dxa"/>
          </w:tcPr>
          <w:p w:rsidR="00C213C2" w:rsidRPr="00221FFE" w:rsidRDefault="003934DA" w:rsidP="009703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140143,</w:t>
            </w:r>
            <w:r w:rsidR="00970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М.О., Раменский р-</w:t>
            </w:r>
            <w:r w:rsidRPr="00221F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н, пос. Родники, ул. Железнодорожная, м-н </w:t>
            </w:r>
            <w:proofErr w:type="spellStart"/>
            <w:r w:rsidRPr="00221F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Лесосклад</w:t>
            </w:r>
            <w:proofErr w:type="spellEnd"/>
          </w:p>
        </w:tc>
        <w:tc>
          <w:tcPr>
            <w:tcW w:w="2410" w:type="dxa"/>
          </w:tcPr>
          <w:p w:rsidR="003934DA" w:rsidRPr="00221FFE" w:rsidRDefault="003934DA" w:rsidP="003934D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1FFE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Тел.</w:t>
            </w:r>
            <w:r w:rsidR="00970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8 (495) 744-05-08</w:t>
            </w:r>
          </w:p>
          <w:p w:rsidR="003934DA" w:rsidRPr="00221FFE" w:rsidRDefault="003934DA" w:rsidP="003934D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21FFE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Email</w:t>
            </w:r>
            <w:proofErr w:type="spellEnd"/>
            <w:r w:rsidRPr="00221FFE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221F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Pr="00221FF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a-mk@inbox.ru</w:t>
              </w:r>
            </w:hyperlink>
          </w:p>
          <w:p w:rsidR="00C213C2" w:rsidRPr="00221FFE" w:rsidRDefault="003934DA" w:rsidP="009703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Сайт:</w:t>
            </w:r>
            <w:r w:rsidRPr="00221F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http://a-mk.ru</w:t>
            </w:r>
          </w:p>
        </w:tc>
      </w:tr>
      <w:tr w:rsidR="001171A2" w:rsidRPr="00221FFE" w:rsidTr="007D71BE">
        <w:tc>
          <w:tcPr>
            <w:tcW w:w="567" w:type="dxa"/>
          </w:tcPr>
          <w:p w:rsidR="001171A2" w:rsidRPr="009703B2" w:rsidRDefault="007A7424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1171A2" w:rsidRPr="00970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171A2" w:rsidRPr="009703B2" w:rsidRDefault="0061471A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667D02">
              <w:rPr>
                <w:rFonts w:ascii="Times New Roman" w:hAnsi="Times New Roman" w:cs="Times New Roman"/>
                <w:sz w:val="24"/>
                <w:szCs w:val="24"/>
              </w:rPr>
              <w:t xml:space="preserve">Терра </w:t>
            </w:r>
            <w:proofErr w:type="spellStart"/>
            <w:r w:rsidR="00667D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ерамос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171A2" w:rsidRPr="009703B2" w:rsidRDefault="002E3C8D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Производство хозяйственных и декоративных керамических изделий.</w:t>
            </w:r>
          </w:p>
        </w:tc>
        <w:tc>
          <w:tcPr>
            <w:tcW w:w="1417" w:type="dxa"/>
          </w:tcPr>
          <w:p w:rsidR="001171A2" w:rsidRPr="009703B2" w:rsidRDefault="002E3C8D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1145040009047</w:t>
            </w:r>
          </w:p>
        </w:tc>
        <w:tc>
          <w:tcPr>
            <w:tcW w:w="1560" w:type="dxa"/>
          </w:tcPr>
          <w:p w:rsidR="001171A2" w:rsidRPr="009703B2" w:rsidRDefault="002E3C8D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5040132429</w:t>
            </w:r>
          </w:p>
        </w:tc>
        <w:tc>
          <w:tcPr>
            <w:tcW w:w="1842" w:type="dxa"/>
          </w:tcPr>
          <w:p w:rsidR="001171A2" w:rsidRPr="009703B2" w:rsidRDefault="001171A2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3B2">
              <w:rPr>
                <w:rFonts w:ascii="Times New Roman" w:hAnsi="Times New Roman" w:cs="Times New Roman"/>
                <w:sz w:val="24"/>
                <w:szCs w:val="24"/>
              </w:rPr>
              <w:t>Ген. директор/</w:t>
            </w:r>
          </w:p>
          <w:p w:rsidR="001171A2" w:rsidRPr="009703B2" w:rsidRDefault="001171A2" w:rsidP="001171A2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703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Федин Сергей Сергеевич</w:t>
            </w:r>
          </w:p>
        </w:tc>
        <w:tc>
          <w:tcPr>
            <w:tcW w:w="2410" w:type="dxa"/>
          </w:tcPr>
          <w:p w:rsidR="001171A2" w:rsidRPr="009703B2" w:rsidRDefault="001171A2" w:rsidP="001171A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140145, М.О., Раменский р-</w:t>
            </w:r>
            <w:r w:rsidRPr="00970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н, с. Речицы, ул. Молодежная, стр. 24/б</w:t>
            </w:r>
          </w:p>
        </w:tc>
        <w:tc>
          <w:tcPr>
            <w:tcW w:w="2410" w:type="dxa"/>
          </w:tcPr>
          <w:p w:rsidR="001171A2" w:rsidRPr="009703B2" w:rsidRDefault="001171A2" w:rsidP="001171A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03B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Тел.</w:t>
            </w:r>
            <w:r w:rsidRPr="00970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8 (925) 024-97-98, 8 (925) 891-01-33</w:t>
            </w:r>
          </w:p>
          <w:p w:rsidR="001171A2" w:rsidRPr="009703B2" w:rsidRDefault="001171A2" w:rsidP="001171A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703B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Email</w:t>
            </w:r>
            <w:proofErr w:type="spellEnd"/>
            <w:r w:rsidRPr="009703B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970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terra.keramos@yandex.ru</w:t>
            </w:r>
          </w:p>
          <w:p w:rsidR="001171A2" w:rsidRPr="009703B2" w:rsidRDefault="001171A2" w:rsidP="001171A2">
            <w:pPr>
              <w:contextualSpacing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03B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Сайт:</w:t>
            </w:r>
            <w:r w:rsidRPr="00970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http://terra-keramos.ru</w:t>
            </w:r>
          </w:p>
        </w:tc>
      </w:tr>
      <w:tr w:rsidR="001171A2" w:rsidRPr="00221FFE" w:rsidTr="007D71BE">
        <w:tc>
          <w:tcPr>
            <w:tcW w:w="567" w:type="dxa"/>
          </w:tcPr>
          <w:p w:rsidR="001171A2" w:rsidRPr="009703B2" w:rsidRDefault="007A7424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1171A2" w:rsidRPr="00970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171A2" w:rsidRPr="009703B2" w:rsidRDefault="001171A2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3B2">
              <w:rPr>
                <w:rFonts w:ascii="Times New Roman" w:hAnsi="Times New Roman" w:cs="Times New Roman"/>
                <w:sz w:val="24"/>
                <w:szCs w:val="24"/>
              </w:rPr>
              <w:t>ООО "ГУП Феликс"</w:t>
            </w:r>
          </w:p>
        </w:tc>
        <w:tc>
          <w:tcPr>
            <w:tcW w:w="2410" w:type="dxa"/>
          </w:tcPr>
          <w:p w:rsidR="001171A2" w:rsidRPr="000A5152" w:rsidRDefault="002E3C8D" w:rsidP="001171A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1171A2" w:rsidRPr="000A51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втосервис специализируется на ремонте и обслуживании иностранных и </w:t>
            </w:r>
            <w:r w:rsidR="001171A2" w:rsidRPr="000A51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отечественных автомобилей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1171A2" w:rsidRPr="009703B2" w:rsidRDefault="001171A2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lastRenderedPageBreak/>
              <w:t>1085040003553</w:t>
            </w:r>
          </w:p>
        </w:tc>
        <w:tc>
          <w:tcPr>
            <w:tcW w:w="1560" w:type="dxa"/>
          </w:tcPr>
          <w:p w:rsidR="001171A2" w:rsidRPr="009703B2" w:rsidRDefault="001171A2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5040084341</w:t>
            </w:r>
          </w:p>
        </w:tc>
        <w:tc>
          <w:tcPr>
            <w:tcW w:w="1842" w:type="dxa"/>
          </w:tcPr>
          <w:p w:rsidR="001171A2" w:rsidRPr="009703B2" w:rsidRDefault="001171A2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3B2">
              <w:rPr>
                <w:rFonts w:ascii="Times New Roman" w:hAnsi="Times New Roman" w:cs="Times New Roman"/>
                <w:sz w:val="24"/>
                <w:szCs w:val="24"/>
              </w:rPr>
              <w:t>Ген. директор/</w:t>
            </w:r>
          </w:p>
          <w:p w:rsidR="001171A2" w:rsidRPr="009703B2" w:rsidRDefault="001171A2" w:rsidP="001171A2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Голенков Герман Георгиевич</w:t>
            </w:r>
          </w:p>
        </w:tc>
        <w:tc>
          <w:tcPr>
            <w:tcW w:w="2410" w:type="dxa"/>
          </w:tcPr>
          <w:p w:rsidR="001171A2" w:rsidRPr="009703B2" w:rsidRDefault="001171A2" w:rsidP="001171A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1171A2" w:rsidRPr="009703B2" w:rsidRDefault="001171A2" w:rsidP="001171A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03B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Тел.</w:t>
            </w:r>
            <w:r w:rsidRPr="00970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8 (925) 024-97-98, 8 (925) 891-01-33</w:t>
            </w:r>
          </w:p>
          <w:p w:rsidR="001171A2" w:rsidRPr="009703B2" w:rsidRDefault="001171A2" w:rsidP="001171A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703B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Email</w:t>
            </w:r>
            <w:proofErr w:type="spellEnd"/>
            <w:r w:rsidRPr="009703B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970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terra.keramos@yandex.ru</w:t>
            </w:r>
          </w:p>
          <w:p w:rsidR="001171A2" w:rsidRPr="009703B2" w:rsidRDefault="001171A2" w:rsidP="001171A2">
            <w:pPr>
              <w:contextualSpacing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171A2" w:rsidRPr="00221FFE" w:rsidTr="007D71BE">
        <w:tc>
          <w:tcPr>
            <w:tcW w:w="567" w:type="dxa"/>
          </w:tcPr>
          <w:p w:rsidR="001171A2" w:rsidRPr="009703B2" w:rsidRDefault="001171A2" w:rsidP="007A74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7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70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171A2" w:rsidRPr="009703B2" w:rsidRDefault="001171A2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3B2">
              <w:rPr>
                <w:rFonts w:ascii="Times New Roman" w:hAnsi="Times New Roman" w:cs="Times New Roman"/>
                <w:sz w:val="24"/>
                <w:szCs w:val="24"/>
              </w:rPr>
              <w:t>ИП Матвеев Александр Михайлович</w:t>
            </w:r>
          </w:p>
        </w:tc>
        <w:tc>
          <w:tcPr>
            <w:tcW w:w="2410" w:type="dxa"/>
          </w:tcPr>
          <w:p w:rsidR="001171A2" w:rsidRPr="007A4C02" w:rsidRDefault="001171A2" w:rsidP="001171A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4C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Розничная торговля в неспециализированных магазинах</w:t>
            </w:r>
            <w:r w:rsidRPr="007A4C0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A4C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незамороженными продуктами, включая напитки, и табачными изделиями.</w:t>
            </w:r>
          </w:p>
        </w:tc>
        <w:tc>
          <w:tcPr>
            <w:tcW w:w="1417" w:type="dxa"/>
          </w:tcPr>
          <w:p w:rsidR="001171A2" w:rsidRPr="009703B2" w:rsidRDefault="002E3C8D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304504024600014</w:t>
            </w:r>
          </w:p>
        </w:tc>
        <w:tc>
          <w:tcPr>
            <w:tcW w:w="1560" w:type="dxa"/>
          </w:tcPr>
          <w:p w:rsidR="001171A2" w:rsidRPr="009703B2" w:rsidRDefault="002E3C8D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504000285639</w:t>
            </w:r>
          </w:p>
        </w:tc>
        <w:tc>
          <w:tcPr>
            <w:tcW w:w="1842" w:type="dxa"/>
          </w:tcPr>
          <w:p w:rsidR="001171A2" w:rsidRDefault="001171A2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1171A2" w:rsidRPr="009475AC" w:rsidRDefault="001171A2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Александр Михайлович</w:t>
            </w:r>
          </w:p>
        </w:tc>
        <w:tc>
          <w:tcPr>
            <w:tcW w:w="2410" w:type="dxa"/>
          </w:tcPr>
          <w:p w:rsidR="001171A2" w:rsidRPr="009703B2" w:rsidRDefault="001171A2" w:rsidP="001171A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140155, М.О., Раменский р-н, дер. Кузяево, д.83а</w:t>
            </w:r>
          </w:p>
        </w:tc>
        <w:tc>
          <w:tcPr>
            <w:tcW w:w="2410" w:type="dxa"/>
          </w:tcPr>
          <w:p w:rsidR="001171A2" w:rsidRPr="009703B2" w:rsidRDefault="001171A2" w:rsidP="001171A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03B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Тел.</w:t>
            </w:r>
            <w:r w:rsidRPr="00970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8 (926) 820-10-36</w:t>
            </w:r>
          </w:p>
          <w:p w:rsidR="001171A2" w:rsidRPr="009703B2" w:rsidRDefault="001171A2" w:rsidP="001171A2">
            <w:pPr>
              <w:contextualSpacing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D71BE" w:rsidRPr="00221FFE" w:rsidTr="007D71BE">
        <w:tc>
          <w:tcPr>
            <w:tcW w:w="567" w:type="dxa"/>
          </w:tcPr>
          <w:p w:rsidR="007D71BE" w:rsidRPr="00860F47" w:rsidRDefault="007D71BE" w:rsidP="007A74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A7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60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D71BE" w:rsidRPr="009703B2" w:rsidRDefault="0061471A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«ГжельСтройСервис»</w:t>
            </w:r>
          </w:p>
        </w:tc>
        <w:tc>
          <w:tcPr>
            <w:tcW w:w="2410" w:type="dxa"/>
          </w:tcPr>
          <w:p w:rsidR="007D71BE" w:rsidRPr="007A4C02" w:rsidRDefault="002E3C8D" w:rsidP="001171A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Удаление сточных вод, отходов и аналогичная деятельность.</w:t>
            </w:r>
          </w:p>
        </w:tc>
        <w:tc>
          <w:tcPr>
            <w:tcW w:w="1417" w:type="dxa"/>
          </w:tcPr>
          <w:p w:rsidR="007D71BE" w:rsidRPr="009703B2" w:rsidRDefault="002E3C8D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1075040005886</w:t>
            </w:r>
          </w:p>
        </w:tc>
        <w:tc>
          <w:tcPr>
            <w:tcW w:w="1560" w:type="dxa"/>
          </w:tcPr>
          <w:p w:rsidR="007D71BE" w:rsidRPr="009703B2" w:rsidRDefault="00860F47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5040080241</w:t>
            </w:r>
          </w:p>
        </w:tc>
        <w:tc>
          <w:tcPr>
            <w:tcW w:w="1842" w:type="dxa"/>
          </w:tcPr>
          <w:p w:rsidR="007D71BE" w:rsidRPr="00221FFE" w:rsidRDefault="00860F47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Директор/ </w:t>
            </w:r>
            <w:proofErr w:type="spellStart"/>
            <w:r w:rsidRPr="00860F47">
              <w:rPr>
                <w:rFonts w:ascii="Times New Roman" w:hAnsi="Times New Roman" w:cs="Times New Roman"/>
                <w:sz w:val="24"/>
                <w:szCs w:val="24"/>
              </w:rPr>
              <w:t>Мичугина</w:t>
            </w:r>
            <w:proofErr w:type="spellEnd"/>
            <w:r w:rsidRPr="00860F47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410" w:type="dxa"/>
          </w:tcPr>
          <w:p w:rsidR="007D71BE" w:rsidRDefault="00860F47" w:rsidP="00860F4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F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Россия, 140150,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М.О.,</w:t>
            </w:r>
            <w:r w:rsidRPr="00860F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Раменский р-он, пос. Стройматериалов-1, корп. 13</w:t>
            </w:r>
          </w:p>
        </w:tc>
        <w:tc>
          <w:tcPr>
            <w:tcW w:w="2410" w:type="dxa"/>
          </w:tcPr>
          <w:p w:rsidR="007D71BE" w:rsidRPr="00860F47" w:rsidRDefault="00860F47" w:rsidP="00860F47">
            <w:pPr>
              <w:contextualSpacing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Тел.</w:t>
            </w:r>
            <w:r w:rsidRPr="00860F4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60F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860F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(499) 372-12-02,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860F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(499) 973-68-18,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 </w:t>
            </w:r>
            <w:r w:rsidRPr="00860F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(926) 882-05-95,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860F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(496) 46 97-140</w:t>
            </w:r>
            <w:r w:rsidRPr="00860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60F4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Email</w:t>
            </w:r>
            <w:proofErr w:type="spellEnd"/>
            <w:r w:rsidRPr="00860F4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60F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info@gzhelss.ru</w:t>
            </w:r>
            <w:r w:rsidRPr="00860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60F4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Сайт:</w:t>
            </w:r>
            <w:r w:rsidRPr="00221F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http://</w:t>
            </w:r>
            <w:r w:rsidRPr="00860F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gzhelss.ru</w:t>
            </w:r>
          </w:p>
        </w:tc>
      </w:tr>
      <w:tr w:rsidR="007D71BE" w:rsidRPr="00221FFE" w:rsidTr="007D71BE">
        <w:tc>
          <w:tcPr>
            <w:tcW w:w="567" w:type="dxa"/>
          </w:tcPr>
          <w:p w:rsidR="007D71BE" w:rsidRPr="00860F47" w:rsidRDefault="007A7424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60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D71BE" w:rsidRPr="009703B2" w:rsidRDefault="007D71BE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71B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D71BE">
              <w:rPr>
                <w:rFonts w:ascii="Times New Roman" w:hAnsi="Times New Roman" w:cs="Times New Roman"/>
                <w:sz w:val="24"/>
                <w:szCs w:val="24"/>
              </w:rPr>
              <w:t>Файзулин</w:t>
            </w:r>
            <w:proofErr w:type="spellEnd"/>
            <w:r w:rsidRPr="007D71B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2410" w:type="dxa"/>
          </w:tcPr>
          <w:p w:rsidR="007D71BE" w:rsidRPr="007D71BE" w:rsidRDefault="007D71BE" w:rsidP="002E3C8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7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Такси "Рус-Авто" </w:t>
            </w:r>
            <w:r w:rsidR="002E3C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 оказывает транспортные услуги.</w:t>
            </w:r>
          </w:p>
        </w:tc>
        <w:tc>
          <w:tcPr>
            <w:tcW w:w="1417" w:type="dxa"/>
          </w:tcPr>
          <w:p w:rsidR="007D71BE" w:rsidRPr="009703B2" w:rsidRDefault="002E3C8D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308504033200037</w:t>
            </w:r>
          </w:p>
        </w:tc>
        <w:tc>
          <w:tcPr>
            <w:tcW w:w="1560" w:type="dxa"/>
          </w:tcPr>
          <w:p w:rsidR="007D71BE" w:rsidRPr="009703B2" w:rsidRDefault="002E3C8D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504002420202</w:t>
            </w:r>
          </w:p>
        </w:tc>
        <w:tc>
          <w:tcPr>
            <w:tcW w:w="1842" w:type="dxa"/>
          </w:tcPr>
          <w:p w:rsidR="007D71BE" w:rsidRPr="00221FFE" w:rsidRDefault="007D71BE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2410" w:type="dxa"/>
          </w:tcPr>
          <w:p w:rsidR="007D71BE" w:rsidRPr="007D71BE" w:rsidRDefault="007D71BE" w:rsidP="007D71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7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Россия, 140165,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М.О.</w:t>
            </w:r>
            <w:r w:rsidR="00860F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D7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Раменский р-н,</w:t>
            </w:r>
            <w:r w:rsidRPr="007D71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7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пос. К</w:t>
            </w:r>
            <w:r w:rsidRPr="007D7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омбината стройматериалов-2</w:t>
            </w:r>
          </w:p>
        </w:tc>
        <w:tc>
          <w:tcPr>
            <w:tcW w:w="2410" w:type="dxa"/>
          </w:tcPr>
          <w:p w:rsidR="007D71BE" w:rsidRPr="007D71BE" w:rsidRDefault="007D71BE" w:rsidP="001171A2">
            <w:pPr>
              <w:contextualSpacing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Тел.: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 (985) 777-18-45, 8 (906) 096-02-32, 8 (925) 055-60-89, 8</w:t>
            </w:r>
            <w:r w:rsidRPr="007D7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(905) 043-62-40</w:t>
            </w:r>
            <w:r w:rsidRPr="007D7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D71BE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Email</w:t>
            </w:r>
            <w:proofErr w:type="spellEnd"/>
            <w:r w:rsidRPr="007D71BE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7D71B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D71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elenaf1508@mail.ru</w:t>
            </w:r>
          </w:p>
        </w:tc>
      </w:tr>
      <w:tr w:rsidR="007D71BE" w:rsidRPr="00221FFE" w:rsidTr="007D71BE">
        <w:tc>
          <w:tcPr>
            <w:tcW w:w="567" w:type="dxa"/>
          </w:tcPr>
          <w:p w:rsidR="007D71BE" w:rsidRPr="007D71BE" w:rsidRDefault="007D71BE" w:rsidP="007A74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7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7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60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D71BE" w:rsidRPr="009703B2" w:rsidRDefault="007D71BE" w:rsidP="007D71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71B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D71BE">
              <w:rPr>
                <w:rFonts w:ascii="Times New Roman" w:hAnsi="Times New Roman" w:cs="Times New Roman"/>
                <w:sz w:val="24"/>
                <w:szCs w:val="24"/>
              </w:rPr>
              <w:t>Радиокерамика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D71BE" w:rsidRPr="007A4C02" w:rsidRDefault="00860F47" w:rsidP="001171A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860F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пециализируется на Производство керамических изделий, кроме используемых в строительстве.</w:t>
            </w:r>
          </w:p>
        </w:tc>
        <w:tc>
          <w:tcPr>
            <w:tcW w:w="1417" w:type="dxa"/>
          </w:tcPr>
          <w:p w:rsidR="007D71BE" w:rsidRPr="009703B2" w:rsidRDefault="007D71BE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71BE" w:rsidRPr="009703B2" w:rsidRDefault="002E3C8D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5040107101</w:t>
            </w:r>
          </w:p>
        </w:tc>
        <w:tc>
          <w:tcPr>
            <w:tcW w:w="1842" w:type="dxa"/>
          </w:tcPr>
          <w:p w:rsidR="007D71BE" w:rsidRPr="00221FFE" w:rsidRDefault="00860F47" w:rsidP="00860F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Директор/</w:t>
            </w:r>
            <w:r w:rsidRPr="0086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F47">
              <w:rPr>
                <w:rFonts w:ascii="Times New Roman" w:hAnsi="Times New Roman" w:cs="Times New Roman"/>
                <w:sz w:val="24"/>
                <w:szCs w:val="24"/>
              </w:rPr>
              <w:t>Дунашёв</w:t>
            </w:r>
            <w:proofErr w:type="spellEnd"/>
            <w:r w:rsidRPr="00860F4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 </w:t>
            </w:r>
          </w:p>
        </w:tc>
        <w:tc>
          <w:tcPr>
            <w:tcW w:w="2410" w:type="dxa"/>
          </w:tcPr>
          <w:p w:rsidR="00860F47" w:rsidRPr="00860F47" w:rsidRDefault="00860F47" w:rsidP="00860F4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F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Россия, 140145,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М.О.,</w:t>
            </w:r>
            <w:r w:rsidRPr="00860F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Раменский р-н, </w:t>
            </w:r>
          </w:p>
          <w:p w:rsidR="007D71BE" w:rsidRDefault="00860F47" w:rsidP="00860F4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F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Речицы, ул. Центральная, д. 2Б, корп. 5</w:t>
            </w:r>
          </w:p>
        </w:tc>
        <w:tc>
          <w:tcPr>
            <w:tcW w:w="2410" w:type="dxa"/>
          </w:tcPr>
          <w:p w:rsidR="007D71BE" w:rsidRPr="00860F47" w:rsidRDefault="00860F47" w:rsidP="00860F47">
            <w:pPr>
              <w:contextualSpacing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0F4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Тел.:</w:t>
            </w:r>
            <w:r w:rsidRPr="00860F4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860F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(916) 616-97-35</w:t>
            </w:r>
            <w:r w:rsidRPr="00860F4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60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60F4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Email</w:t>
            </w:r>
            <w:proofErr w:type="spellEnd"/>
            <w:r w:rsidRPr="00860F4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60F4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60F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ooo_azon_keramika@inbox.ru</w:t>
            </w:r>
            <w:r w:rsidRPr="00860F4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837BD" w:rsidRPr="000B4282" w:rsidTr="007D71BE">
        <w:tc>
          <w:tcPr>
            <w:tcW w:w="567" w:type="dxa"/>
          </w:tcPr>
          <w:p w:rsidR="003837BD" w:rsidRDefault="003837BD" w:rsidP="007A74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A7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837BD" w:rsidRDefault="003D32D8" w:rsidP="007D71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FB0362" w:rsidRPr="00FB0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0362" w:rsidRPr="00FB0362">
              <w:rPr>
                <w:rFonts w:ascii="Times New Roman" w:hAnsi="Times New Roman" w:cs="Times New Roman"/>
                <w:sz w:val="24"/>
                <w:szCs w:val="24"/>
              </w:rPr>
              <w:t>Речицкая</w:t>
            </w:r>
            <w:proofErr w:type="spellEnd"/>
            <w:r w:rsidR="00FB0362" w:rsidRPr="00FB036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2410" w:type="dxa"/>
          </w:tcPr>
          <w:p w:rsidR="003837BD" w:rsidRPr="004B5290" w:rsidRDefault="00FB0362" w:rsidP="001171A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Образовательная</w:t>
            </w:r>
          </w:p>
        </w:tc>
        <w:tc>
          <w:tcPr>
            <w:tcW w:w="1417" w:type="dxa"/>
          </w:tcPr>
          <w:p w:rsidR="003837BD" w:rsidRPr="004B5290" w:rsidRDefault="00FB0362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1025005123000</w:t>
            </w:r>
          </w:p>
        </w:tc>
        <w:tc>
          <w:tcPr>
            <w:tcW w:w="1560" w:type="dxa"/>
          </w:tcPr>
          <w:p w:rsidR="003837BD" w:rsidRPr="004B5290" w:rsidRDefault="00FB0362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5040040182</w:t>
            </w:r>
          </w:p>
        </w:tc>
        <w:tc>
          <w:tcPr>
            <w:tcW w:w="1842" w:type="dxa"/>
          </w:tcPr>
          <w:p w:rsidR="003837BD" w:rsidRDefault="00FB0362" w:rsidP="00860F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Директор/</w:t>
            </w:r>
            <w:r>
              <w:t xml:space="preserve"> </w:t>
            </w:r>
            <w:r w:rsidRPr="00FB0362">
              <w:rPr>
                <w:rFonts w:ascii="Times New Roman" w:hAnsi="Times New Roman" w:cs="Times New Roman"/>
                <w:sz w:val="24"/>
                <w:szCs w:val="24"/>
              </w:rPr>
              <w:t>Гребенникова Наталья Васильевна</w:t>
            </w:r>
          </w:p>
        </w:tc>
        <w:tc>
          <w:tcPr>
            <w:tcW w:w="2410" w:type="dxa"/>
          </w:tcPr>
          <w:p w:rsidR="00FB0362" w:rsidRPr="004B5290" w:rsidRDefault="00FB0362" w:rsidP="00FB036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Россия, 14016</w:t>
            </w:r>
            <w:r w:rsidRPr="004B52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М.О.,</w:t>
            </w:r>
            <w:r w:rsidRPr="004B52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Раменский р-н, </w:t>
            </w:r>
          </w:p>
          <w:p w:rsidR="003837BD" w:rsidRPr="004B5290" w:rsidRDefault="00FB0362" w:rsidP="00FB036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4B52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Речицы</w:t>
            </w:r>
            <w:r w:rsidRPr="004B52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Школьная</w:t>
            </w:r>
          </w:p>
        </w:tc>
        <w:tc>
          <w:tcPr>
            <w:tcW w:w="2410" w:type="dxa"/>
          </w:tcPr>
          <w:p w:rsidR="00FB0362" w:rsidRPr="00742A1B" w:rsidRDefault="00FB0362" w:rsidP="00FB0362">
            <w:pPr>
              <w:contextualSpacing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</w:t>
            </w:r>
            <w:r w:rsidRPr="00742A1B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.: </w:t>
            </w:r>
            <w:r w:rsidRPr="00742A1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8 (496) 46--47-465; 8 (496) 46-47-465</w:t>
            </w:r>
            <w:r w:rsidRPr="00742A1B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FB0362" w:rsidRPr="00742A1B" w:rsidRDefault="00FB0362" w:rsidP="00FB0362">
            <w:pPr>
              <w:contextualSpacing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42A1B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Email: </w:t>
            </w:r>
            <w:r w:rsidRPr="00742A1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rechizy@yandex.ru</w:t>
            </w:r>
          </w:p>
          <w:p w:rsidR="003837BD" w:rsidRPr="00742A1B" w:rsidRDefault="00FB0362" w:rsidP="00FB0362">
            <w:pPr>
              <w:contextualSpacing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B0362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</w:t>
            </w:r>
            <w:r w:rsidRPr="00742A1B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742A1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http://ramrechizy.edumsko.ru</w:t>
            </w:r>
          </w:p>
        </w:tc>
      </w:tr>
      <w:tr w:rsidR="00742A1B" w:rsidRPr="000B4282" w:rsidTr="007D71BE">
        <w:tc>
          <w:tcPr>
            <w:tcW w:w="567" w:type="dxa"/>
          </w:tcPr>
          <w:p w:rsidR="00742A1B" w:rsidRPr="00742A1B" w:rsidRDefault="007A7424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742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42A1B" w:rsidRPr="00742A1B" w:rsidRDefault="00742A1B" w:rsidP="007D71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«О.С.А.»</w:t>
            </w:r>
          </w:p>
        </w:tc>
        <w:tc>
          <w:tcPr>
            <w:tcW w:w="2410" w:type="dxa"/>
          </w:tcPr>
          <w:p w:rsidR="00742A1B" w:rsidRPr="00742A1B" w:rsidRDefault="00742A1B" w:rsidP="001171A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Производство общестроительных работ</w:t>
            </w:r>
          </w:p>
        </w:tc>
        <w:tc>
          <w:tcPr>
            <w:tcW w:w="1417" w:type="dxa"/>
          </w:tcPr>
          <w:p w:rsidR="00742A1B" w:rsidRPr="00742A1B" w:rsidRDefault="00742A1B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1065040032771</w:t>
            </w:r>
          </w:p>
        </w:tc>
        <w:tc>
          <w:tcPr>
            <w:tcW w:w="1560" w:type="dxa"/>
          </w:tcPr>
          <w:p w:rsidR="00742A1B" w:rsidRPr="00742A1B" w:rsidRDefault="00742A1B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5040070652</w:t>
            </w:r>
          </w:p>
        </w:tc>
        <w:tc>
          <w:tcPr>
            <w:tcW w:w="1842" w:type="dxa"/>
          </w:tcPr>
          <w:p w:rsidR="00742A1B" w:rsidRDefault="00742A1B" w:rsidP="00860F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Директор/</w:t>
            </w:r>
          </w:p>
          <w:p w:rsidR="00742A1B" w:rsidRPr="00742A1B" w:rsidRDefault="00742A1B" w:rsidP="00860F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Атюшкин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Сергеевич</w:t>
            </w:r>
          </w:p>
        </w:tc>
        <w:tc>
          <w:tcPr>
            <w:tcW w:w="2410" w:type="dxa"/>
          </w:tcPr>
          <w:p w:rsidR="00742A1B" w:rsidRPr="00742A1B" w:rsidRDefault="00742A1B" w:rsidP="00742A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Россия, </w:t>
            </w:r>
            <w:r w:rsidRPr="00742A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140145,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М.О.,</w:t>
            </w:r>
            <w:r w:rsidRPr="00742A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Раменский р-он, д. </w:t>
            </w:r>
            <w:proofErr w:type="spellStart"/>
            <w:r w:rsidRPr="00742A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Трошково</w:t>
            </w:r>
            <w:proofErr w:type="spellEnd"/>
            <w:r w:rsidRPr="00742A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Шоссейная, д.49</w:t>
            </w:r>
          </w:p>
        </w:tc>
        <w:tc>
          <w:tcPr>
            <w:tcW w:w="2410" w:type="dxa"/>
          </w:tcPr>
          <w:p w:rsidR="00742A1B" w:rsidRPr="00742A1B" w:rsidRDefault="00742A1B" w:rsidP="00742A1B">
            <w:pPr>
              <w:contextualSpacing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42A1B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</w:t>
            </w:r>
            <w:r w:rsidRPr="00742A1B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742A1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8 (800) 700-49-33, 8 (968) 875-89-50; 8 (496)47-3-50-49</w:t>
            </w:r>
          </w:p>
          <w:p w:rsidR="00742A1B" w:rsidRPr="00742A1B" w:rsidRDefault="00742A1B" w:rsidP="00742A1B">
            <w:pPr>
              <w:contextualSpacing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42A1B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Email:</w:t>
            </w:r>
            <w:r w:rsidRPr="00742A1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ocagzhel@mail.ru</w:t>
            </w:r>
          </w:p>
          <w:p w:rsidR="00742A1B" w:rsidRPr="00AD42DB" w:rsidRDefault="00742A1B" w:rsidP="00742A1B">
            <w:pPr>
              <w:contextualSpacing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42A1B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</w:t>
            </w:r>
            <w:r w:rsidRPr="00AD42DB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AD42D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http://osa-stroy.ru</w:t>
            </w:r>
          </w:p>
        </w:tc>
      </w:tr>
      <w:tr w:rsidR="00AD42DB" w:rsidRPr="000B4282" w:rsidTr="007D71BE">
        <w:tc>
          <w:tcPr>
            <w:tcW w:w="567" w:type="dxa"/>
          </w:tcPr>
          <w:p w:rsidR="00AD42DB" w:rsidRPr="00AD42DB" w:rsidRDefault="007A7424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AD4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D42DB" w:rsidRPr="00AD42DB" w:rsidRDefault="00AD42DB" w:rsidP="007D71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ООО «Туристическая фирма «Мир Гжели»</w:t>
            </w:r>
          </w:p>
        </w:tc>
        <w:tc>
          <w:tcPr>
            <w:tcW w:w="2410" w:type="dxa"/>
          </w:tcPr>
          <w:p w:rsidR="00AD42DB" w:rsidRPr="00AD42DB" w:rsidRDefault="00AD42DB" w:rsidP="001171A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Туристическое агентство</w:t>
            </w:r>
          </w:p>
        </w:tc>
        <w:tc>
          <w:tcPr>
            <w:tcW w:w="1417" w:type="dxa"/>
          </w:tcPr>
          <w:p w:rsidR="00AD42DB" w:rsidRPr="00AD42DB" w:rsidRDefault="00AD42DB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1145040009113</w:t>
            </w:r>
          </w:p>
        </w:tc>
        <w:tc>
          <w:tcPr>
            <w:tcW w:w="1560" w:type="dxa"/>
          </w:tcPr>
          <w:p w:rsidR="00AD42DB" w:rsidRPr="00AD42DB" w:rsidRDefault="00AD42DB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5040132563</w:t>
            </w:r>
          </w:p>
        </w:tc>
        <w:tc>
          <w:tcPr>
            <w:tcW w:w="1842" w:type="dxa"/>
          </w:tcPr>
          <w:p w:rsidR="00AD42DB" w:rsidRPr="00AD42DB" w:rsidRDefault="00AD42DB" w:rsidP="00860F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Ген. директор/ Акентьев Сергей Александрович</w:t>
            </w:r>
          </w:p>
        </w:tc>
        <w:tc>
          <w:tcPr>
            <w:tcW w:w="2410" w:type="dxa"/>
          </w:tcPr>
          <w:p w:rsidR="00AD42DB" w:rsidRPr="00AD42DB" w:rsidRDefault="00AD42DB" w:rsidP="00742A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140165, М.О., Раменский р-н, пос. Комбината стройматериалов-2, ул. Железнодорожная, стр. 1Б</w:t>
            </w:r>
          </w:p>
        </w:tc>
        <w:tc>
          <w:tcPr>
            <w:tcW w:w="2410" w:type="dxa"/>
          </w:tcPr>
          <w:p w:rsidR="00AD42DB" w:rsidRPr="00742A1B" w:rsidRDefault="00AD42DB" w:rsidP="00AD42DB">
            <w:pPr>
              <w:contextualSpacing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42A1B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</w:t>
            </w:r>
            <w:r w:rsidRPr="00742A1B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742A1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8</w:t>
            </w:r>
            <w:r w:rsidRPr="000C5BE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(916) </w:t>
            </w:r>
            <w:r w:rsidRPr="00AD42D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065-23-36</w:t>
            </w:r>
          </w:p>
          <w:p w:rsidR="00AD42DB" w:rsidRPr="00AD42DB" w:rsidRDefault="00AD42DB" w:rsidP="00AD42DB">
            <w:pPr>
              <w:contextualSpacing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742A1B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Email:</w:t>
            </w:r>
            <w:r w:rsidRPr="00742A1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D4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gt@gzhel-tour.ru           </w:t>
            </w:r>
          </w:p>
        </w:tc>
      </w:tr>
      <w:tr w:rsidR="00AD42DB" w:rsidRPr="000B4282" w:rsidTr="007D71BE">
        <w:tc>
          <w:tcPr>
            <w:tcW w:w="567" w:type="dxa"/>
          </w:tcPr>
          <w:p w:rsidR="00AD42DB" w:rsidRDefault="007A7424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0C5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D42DB" w:rsidRDefault="000C5BE0" w:rsidP="007D71B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ООО «МиГ»</w:t>
            </w:r>
          </w:p>
        </w:tc>
        <w:tc>
          <w:tcPr>
            <w:tcW w:w="2410" w:type="dxa"/>
          </w:tcPr>
          <w:p w:rsidR="00AD42DB" w:rsidRDefault="000C5BE0" w:rsidP="001171A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5B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Производство общестроительных работ</w:t>
            </w:r>
          </w:p>
        </w:tc>
        <w:tc>
          <w:tcPr>
            <w:tcW w:w="1417" w:type="dxa"/>
          </w:tcPr>
          <w:p w:rsidR="00AD42DB" w:rsidRDefault="000C5BE0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BE0">
              <w:rPr>
                <w:rFonts w:ascii="Times New Roman" w:hAnsi="Times New Roman" w:cs="Times New Roman"/>
                <w:sz w:val="24"/>
                <w:szCs w:val="24"/>
              </w:rPr>
              <w:t>1115040003341</w:t>
            </w:r>
            <w:r w:rsidRPr="000C5B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AD42DB" w:rsidRDefault="000C5BE0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BE0">
              <w:rPr>
                <w:rFonts w:ascii="Times New Roman" w:hAnsi="Times New Roman" w:cs="Times New Roman"/>
                <w:sz w:val="24"/>
                <w:szCs w:val="24"/>
              </w:rPr>
              <w:t>25040105055</w:t>
            </w:r>
          </w:p>
        </w:tc>
        <w:tc>
          <w:tcPr>
            <w:tcW w:w="1842" w:type="dxa"/>
          </w:tcPr>
          <w:p w:rsidR="00AD42DB" w:rsidRPr="00221FFE" w:rsidRDefault="000C5BE0" w:rsidP="00860F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Ген. директор/</w:t>
            </w:r>
            <w:r>
              <w:t xml:space="preserve"> </w:t>
            </w:r>
            <w:r w:rsidRPr="000C5BE0">
              <w:rPr>
                <w:rFonts w:ascii="Times New Roman" w:hAnsi="Times New Roman" w:cs="Times New Roman"/>
                <w:sz w:val="24"/>
                <w:szCs w:val="24"/>
              </w:rPr>
              <w:t>Вартанян Мгер Хачикович</w:t>
            </w:r>
          </w:p>
        </w:tc>
        <w:tc>
          <w:tcPr>
            <w:tcW w:w="2410" w:type="dxa"/>
          </w:tcPr>
          <w:p w:rsidR="00AD42DB" w:rsidRPr="00221FFE" w:rsidRDefault="000C5BE0" w:rsidP="00742A1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B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140145, М.О., Раменский р-н, с. Речицы, ул. Центральная д. 2А</w:t>
            </w:r>
          </w:p>
        </w:tc>
        <w:tc>
          <w:tcPr>
            <w:tcW w:w="2410" w:type="dxa"/>
          </w:tcPr>
          <w:p w:rsidR="000C5BE0" w:rsidRPr="00DE50A4" w:rsidRDefault="000C5BE0" w:rsidP="000C5BE0">
            <w:pPr>
              <w:contextualSpacing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C5BE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</w:t>
            </w:r>
            <w:r w:rsidRPr="00DE50A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DE50A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8 (496) 473-33-88</w:t>
            </w:r>
          </w:p>
          <w:p w:rsidR="00AD42DB" w:rsidRPr="000C5BE0" w:rsidRDefault="000C5BE0" w:rsidP="000C5BE0">
            <w:pPr>
              <w:contextualSpacing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C5BE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Email: </w:t>
            </w:r>
            <w:r w:rsidRPr="000C5BE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ooomig.ru@mail.ru</w:t>
            </w:r>
          </w:p>
        </w:tc>
      </w:tr>
      <w:tr w:rsidR="00DE50A4" w:rsidRPr="00DE50A4" w:rsidTr="007D71BE">
        <w:tc>
          <w:tcPr>
            <w:tcW w:w="567" w:type="dxa"/>
          </w:tcPr>
          <w:p w:rsidR="00DE50A4" w:rsidRPr="00DE50A4" w:rsidRDefault="007A7424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DE5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E50A4" w:rsidRPr="00CD4D24" w:rsidRDefault="00E518FD" w:rsidP="00E518F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ФГБОУ В</w:t>
            </w:r>
            <w:r w:rsidR="0061471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 «</w:t>
            </w:r>
            <w:r w:rsidR="00DE50A4" w:rsidRPr="00CD4D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Гжельский государственный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университет</w:t>
            </w:r>
            <w:r w:rsidR="0061471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»</w:t>
            </w:r>
          </w:p>
        </w:tc>
        <w:tc>
          <w:tcPr>
            <w:tcW w:w="2410" w:type="dxa"/>
          </w:tcPr>
          <w:p w:rsidR="00DE50A4" w:rsidRPr="00DE50A4" w:rsidRDefault="00DE50A4" w:rsidP="001171A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Образовательная</w:t>
            </w:r>
          </w:p>
        </w:tc>
        <w:tc>
          <w:tcPr>
            <w:tcW w:w="1417" w:type="dxa"/>
          </w:tcPr>
          <w:p w:rsidR="00DE50A4" w:rsidRPr="00DE50A4" w:rsidRDefault="00DE50A4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1025005117213</w:t>
            </w:r>
          </w:p>
        </w:tc>
        <w:tc>
          <w:tcPr>
            <w:tcW w:w="1560" w:type="dxa"/>
          </w:tcPr>
          <w:p w:rsidR="00DE50A4" w:rsidRPr="00DE50A4" w:rsidRDefault="00DE50A4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5040036468</w:t>
            </w:r>
          </w:p>
        </w:tc>
        <w:tc>
          <w:tcPr>
            <w:tcW w:w="1842" w:type="dxa"/>
          </w:tcPr>
          <w:p w:rsidR="00DE50A4" w:rsidRDefault="00DE50A4" w:rsidP="00860F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Ректор/</w:t>
            </w:r>
          </w:p>
          <w:p w:rsidR="00DE50A4" w:rsidRPr="00DE50A4" w:rsidRDefault="00DE50A4" w:rsidP="00860F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Владимирович</w:t>
            </w:r>
          </w:p>
        </w:tc>
        <w:tc>
          <w:tcPr>
            <w:tcW w:w="2410" w:type="dxa"/>
          </w:tcPr>
          <w:p w:rsidR="00DE50A4" w:rsidRPr="00CD4D24" w:rsidRDefault="00CD4D24" w:rsidP="00CD4D2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4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140155, М.О., Раменский р-н, </w:t>
            </w:r>
            <w:r w:rsidRPr="00CD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4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пос. </w:t>
            </w:r>
            <w:proofErr w:type="spellStart"/>
            <w:r w:rsidRPr="00CD4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Электроизолятор</w:t>
            </w:r>
            <w:proofErr w:type="spellEnd"/>
            <w:r w:rsidRPr="00CD4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 67</w:t>
            </w:r>
          </w:p>
        </w:tc>
        <w:tc>
          <w:tcPr>
            <w:tcW w:w="2410" w:type="dxa"/>
          </w:tcPr>
          <w:p w:rsidR="00DE50A4" w:rsidRPr="00CD4D24" w:rsidRDefault="00CD4D24" w:rsidP="000C5BE0">
            <w:pPr>
              <w:contextualSpacing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D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Тел.: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02C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 </w:t>
            </w:r>
            <w:r w:rsidRPr="00CD4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(496) 46-47-640</w:t>
            </w:r>
            <w:r w:rsidRPr="00CD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D4D2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Email</w:t>
            </w:r>
            <w:proofErr w:type="spellEnd"/>
            <w:r w:rsidRPr="00CD4D2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CD4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artzhel@yandex.ru</w:t>
            </w:r>
            <w:r w:rsidRPr="00CD4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4D2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Сайт:</w:t>
            </w:r>
            <w:r w:rsidRPr="00CD4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9" w:history="1">
              <w:r w:rsidRPr="00CD4D2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http://art-gzhel.ru</w:t>
              </w:r>
            </w:hyperlink>
          </w:p>
        </w:tc>
      </w:tr>
      <w:tr w:rsidR="00002C7B" w:rsidRPr="00DE50A4" w:rsidTr="007D71BE">
        <w:tc>
          <w:tcPr>
            <w:tcW w:w="567" w:type="dxa"/>
          </w:tcPr>
          <w:p w:rsidR="00002C7B" w:rsidRDefault="007A7424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  <w:r w:rsidR="00002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02C7B" w:rsidRPr="00CD4D24" w:rsidRDefault="00002C7B" w:rsidP="00002C7B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ОАО «Гжельский кирпичный завод»</w:t>
            </w:r>
          </w:p>
        </w:tc>
        <w:tc>
          <w:tcPr>
            <w:tcW w:w="2410" w:type="dxa"/>
          </w:tcPr>
          <w:p w:rsidR="00002C7B" w:rsidRDefault="00002C7B" w:rsidP="00002C7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1417" w:type="dxa"/>
          </w:tcPr>
          <w:p w:rsidR="00002C7B" w:rsidRDefault="00002C7B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1025005118027</w:t>
            </w:r>
          </w:p>
        </w:tc>
        <w:tc>
          <w:tcPr>
            <w:tcW w:w="1560" w:type="dxa"/>
          </w:tcPr>
          <w:p w:rsidR="00002C7B" w:rsidRDefault="00002C7B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5040010068</w:t>
            </w:r>
          </w:p>
        </w:tc>
        <w:tc>
          <w:tcPr>
            <w:tcW w:w="1842" w:type="dxa"/>
          </w:tcPr>
          <w:p w:rsidR="00002C7B" w:rsidRDefault="00002C7B" w:rsidP="00860F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Ген. директор/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Ашот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Гарникович</w:t>
            </w:r>
            <w:proofErr w:type="spellEnd"/>
          </w:p>
        </w:tc>
        <w:tc>
          <w:tcPr>
            <w:tcW w:w="2410" w:type="dxa"/>
          </w:tcPr>
          <w:p w:rsidR="00002C7B" w:rsidRPr="00CD4D24" w:rsidRDefault="00002C7B" w:rsidP="00002C7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C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140165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М.О.,</w:t>
            </w:r>
            <w:r w:rsidRPr="00002C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Раменский р-н, пос. Гжель, административный корпус</w:t>
            </w:r>
          </w:p>
        </w:tc>
        <w:tc>
          <w:tcPr>
            <w:tcW w:w="2410" w:type="dxa"/>
          </w:tcPr>
          <w:p w:rsidR="00002C7B" w:rsidRPr="00002C7B" w:rsidRDefault="00002C7B" w:rsidP="00002C7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02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Тел</w:t>
            </w:r>
            <w:r w:rsidRPr="00002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.: </w:t>
            </w:r>
            <w:r w:rsidRPr="003D32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</w:t>
            </w:r>
            <w:r w:rsidRPr="00002C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(496) 46-88-10</w:t>
            </w:r>
          </w:p>
          <w:p w:rsidR="00002C7B" w:rsidRPr="00002C7B" w:rsidRDefault="00002C7B" w:rsidP="00002C7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02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Email: </w:t>
            </w:r>
            <w:r w:rsidRPr="00002C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sales@oao-gkz.ru</w:t>
            </w:r>
          </w:p>
          <w:p w:rsidR="00002C7B" w:rsidRPr="00CD4D24" w:rsidRDefault="00002C7B" w:rsidP="00002C7B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02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Сайт: </w:t>
            </w:r>
            <w:r w:rsidRPr="00002C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http://oao-gkz.ru</w:t>
            </w:r>
          </w:p>
        </w:tc>
      </w:tr>
      <w:tr w:rsidR="003027E6" w:rsidRPr="00246425" w:rsidTr="007D71BE">
        <w:tc>
          <w:tcPr>
            <w:tcW w:w="567" w:type="dxa"/>
          </w:tcPr>
          <w:p w:rsidR="003027E6" w:rsidRDefault="007A7424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302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027E6" w:rsidRDefault="0061471A" w:rsidP="00002C7B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ООО «</w:t>
            </w:r>
            <w:r w:rsidR="003027E6" w:rsidRPr="003027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Научно-и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сследовательский Центр Керамики»</w:t>
            </w:r>
          </w:p>
        </w:tc>
        <w:tc>
          <w:tcPr>
            <w:tcW w:w="2410" w:type="dxa"/>
          </w:tcPr>
          <w:p w:rsidR="003027E6" w:rsidRPr="003027E6" w:rsidRDefault="003027E6" w:rsidP="00002C7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2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прочих машин и оборудования общего назначения, не включенных в другие группировки.</w:t>
            </w:r>
          </w:p>
        </w:tc>
        <w:tc>
          <w:tcPr>
            <w:tcW w:w="1417" w:type="dxa"/>
          </w:tcPr>
          <w:p w:rsidR="003027E6" w:rsidRDefault="003027E6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1155040003260</w:t>
            </w:r>
          </w:p>
        </w:tc>
        <w:tc>
          <w:tcPr>
            <w:tcW w:w="1560" w:type="dxa"/>
          </w:tcPr>
          <w:p w:rsidR="003027E6" w:rsidRDefault="003027E6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5040095664</w:t>
            </w:r>
          </w:p>
        </w:tc>
        <w:tc>
          <w:tcPr>
            <w:tcW w:w="1842" w:type="dxa"/>
          </w:tcPr>
          <w:p w:rsidR="003027E6" w:rsidRDefault="003027E6" w:rsidP="00860F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Ген. директор/ Акентьев Сергей Александрович</w:t>
            </w:r>
          </w:p>
        </w:tc>
        <w:tc>
          <w:tcPr>
            <w:tcW w:w="2410" w:type="dxa"/>
          </w:tcPr>
          <w:p w:rsidR="003027E6" w:rsidRPr="00002C7B" w:rsidRDefault="003027E6" w:rsidP="00002C7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140165, М.О., Раменский р-н, пос. Комбината стройматериалов-2, ул. Железнодорожная, стр. 1Б</w:t>
            </w:r>
          </w:p>
        </w:tc>
        <w:tc>
          <w:tcPr>
            <w:tcW w:w="2410" w:type="dxa"/>
          </w:tcPr>
          <w:p w:rsidR="003027E6" w:rsidRPr="00246425" w:rsidRDefault="003027E6" w:rsidP="003027E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02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Тел</w:t>
            </w:r>
            <w:r w:rsidRPr="00002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.: </w:t>
            </w:r>
            <w:r w:rsidRPr="002464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 (495) 902-69-95</w:t>
            </w:r>
          </w:p>
          <w:p w:rsidR="003027E6" w:rsidRPr="00246425" w:rsidRDefault="003027E6" w:rsidP="003027E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02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Email:</w:t>
            </w:r>
            <w:r w:rsidR="00246425" w:rsidRPr="00246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246425" w:rsidRPr="002464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info@npc-ceramics.ru</w:t>
            </w:r>
          </w:p>
          <w:p w:rsidR="003027E6" w:rsidRPr="00246425" w:rsidRDefault="00246425" w:rsidP="00246425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Сайт: </w:t>
            </w:r>
            <w:r w:rsidRPr="002464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npc-ceramics.ru</w:t>
            </w:r>
          </w:p>
        </w:tc>
      </w:tr>
      <w:tr w:rsidR="0061471A" w:rsidRPr="000B4282" w:rsidTr="007D71BE">
        <w:tc>
          <w:tcPr>
            <w:tcW w:w="567" w:type="dxa"/>
          </w:tcPr>
          <w:p w:rsidR="0061471A" w:rsidRDefault="007A7424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614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1471A" w:rsidRPr="003027E6" w:rsidRDefault="0061471A" w:rsidP="00002C7B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ООО «Производственно-торговое предприятие ЖГЕЛЬ»</w:t>
            </w:r>
          </w:p>
        </w:tc>
        <w:tc>
          <w:tcPr>
            <w:tcW w:w="2410" w:type="dxa"/>
          </w:tcPr>
          <w:p w:rsidR="0061471A" w:rsidRPr="003027E6" w:rsidRDefault="0061471A" w:rsidP="00002C7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хозяйственных и декоративных керамических изделий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1471A" w:rsidRDefault="0061471A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1035007914985</w:t>
            </w:r>
          </w:p>
        </w:tc>
        <w:tc>
          <w:tcPr>
            <w:tcW w:w="1560" w:type="dxa"/>
          </w:tcPr>
          <w:p w:rsidR="0061471A" w:rsidRDefault="0061471A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5040007058</w:t>
            </w:r>
          </w:p>
        </w:tc>
        <w:tc>
          <w:tcPr>
            <w:tcW w:w="1842" w:type="dxa"/>
          </w:tcPr>
          <w:p w:rsidR="0061471A" w:rsidRDefault="0061471A" w:rsidP="00860F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Ген. директор/</w:t>
            </w:r>
          </w:p>
          <w:p w:rsidR="0061471A" w:rsidRDefault="0061471A" w:rsidP="00860F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  <w:p w:rsidR="0061471A" w:rsidRPr="00221FFE" w:rsidRDefault="0061471A" w:rsidP="00860F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Тагерович</w:t>
            </w:r>
            <w:proofErr w:type="spellEnd"/>
          </w:p>
        </w:tc>
        <w:tc>
          <w:tcPr>
            <w:tcW w:w="2410" w:type="dxa"/>
          </w:tcPr>
          <w:p w:rsidR="0061471A" w:rsidRPr="00221FFE" w:rsidRDefault="0061471A" w:rsidP="0061471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140165, М.О., Раменский р-н,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Карпово</w:t>
            </w:r>
            <w:proofErr w:type="spellEnd"/>
          </w:p>
        </w:tc>
        <w:tc>
          <w:tcPr>
            <w:tcW w:w="2410" w:type="dxa"/>
          </w:tcPr>
          <w:p w:rsidR="0061471A" w:rsidRPr="0061471A" w:rsidRDefault="0061471A" w:rsidP="0061471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02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Тел</w:t>
            </w:r>
            <w:r w:rsidRPr="00002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.: </w:t>
            </w:r>
            <w:r w:rsidRPr="002464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 (49</w:t>
            </w:r>
            <w:r w:rsidRPr="0061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 668</w:t>
            </w:r>
            <w:r w:rsidRPr="002464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61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17</w:t>
            </w:r>
            <w:r w:rsidRPr="002464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6147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32</w:t>
            </w:r>
          </w:p>
          <w:p w:rsidR="0061471A" w:rsidRPr="0061471A" w:rsidRDefault="0061471A" w:rsidP="0061471A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02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Email:</w:t>
            </w:r>
            <w:r w:rsidRPr="00246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147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zhgel@mail.ru</w:t>
            </w:r>
          </w:p>
        </w:tc>
      </w:tr>
      <w:tr w:rsidR="008340C0" w:rsidRPr="008340C0" w:rsidTr="007D71BE">
        <w:tc>
          <w:tcPr>
            <w:tcW w:w="567" w:type="dxa"/>
          </w:tcPr>
          <w:p w:rsidR="008340C0" w:rsidRPr="008340C0" w:rsidRDefault="007A7424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834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340C0" w:rsidRPr="008340C0" w:rsidRDefault="008340C0" w:rsidP="00002C7B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КерамГласс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»</w:t>
            </w:r>
          </w:p>
        </w:tc>
        <w:tc>
          <w:tcPr>
            <w:tcW w:w="2410" w:type="dxa"/>
          </w:tcPr>
          <w:p w:rsidR="008340C0" w:rsidRPr="008340C0" w:rsidRDefault="008340C0" w:rsidP="00002C7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торговля, осуществляемая через телемагазины и компьютерные сети (электронная торговля, включая Интернет)</w:t>
            </w:r>
          </w:p>
        </w:tc>
        <w:tc>
          <w:tcPr>
            <w:tcW w:w="1417" w:type="dxa"/>
          </w:tcPr>
          <w:p w:rsidR="008340C0" w:rsidRPr="008340C0" w:rsidRDefault="008340C0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1125040003318</w:t>
            </w:r>
          </w:p>
        </w:tc>
        <w:tc>
          <w:tcPr>
            <w:tcW w:w="1560" w:type="dxa"/>
          </w:tcPr>
          <w:p w:rsidR="008340C0" w:rsidRPr="008340C0" w:rsidRDefault="008340C0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5040115423</w:t>
            </w:r>
          </w:p>
        </w:tc>
        <w:tc>
          <w:tcPr>
            <w:tcW w:w="1842" w:type="dxa"/>
          </w:tcPr>
          <w:p w:rsidR="008340C0" w:rsidRPr="008340C0" w:rsidRDefault="008340C0" w:rsidP="00860F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FFE">
              <w:rPr>
                <w:rFonts w:ascii="Times New Roman" w:hAnsi="Times New Roman" w:cs="Times New Roman"/>
                <w:sz w:val="24"/>
                <w:szCs w:val="24"/>
              </w:rPr>
              <w:t>Ген. директор/ Акентьев Сергей Александрович</w:t>
            </w:r>
          </w:p>
        </w:tc>
        <w:tc>
          <w:tcPr>
            <w:tcW w:w="2410" w:type="dxa"/>
          </w:tcPr>
          <w:p w:rsidR="008340C0" w:rsidRPr="008340C0" w:rsidRDefault="008340C0" w:rsidP="0061471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140145, М.О., Раменский р-н, с. Гжель, ул. Набережная, стр. 11</w:t>
            </w:r>
          </w:p>
        </w:tc>
        <w:tc>
          <w:tcPr>
            <w:tcW w:w="2410" w:type="dxa"/>
          </w:tcPr>
          <w:p w:rsidR="008340C0" w:rsidRPr="00246425" w:rsidRDefault="008340C0" w:rsidP="008340C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002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ел</w:t>
            </w:r>
            <w:r w:rsidRPr="00002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.: </w:t>
            </w:r>
            <w:r w:rsidRPr="008340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 (495) 240-81-47; 8 (495) 972-29-57</w:t>
            </w:r>
          </w:p>
          <w:p w:rsidR="008340C0" w:rsidRPr="00246425" w:rsidRDefault="008340C0" w:rsidP="008340C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02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Email:</w:t>
            </w:r>
            <w:r w:rsidRPr="002464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340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info@hobby-cg.ru; sales@hobby-cg.ru</w:t>
            </w:r>
          </w:p>
          <w:p w:rsidR="008340C0" w:rsidRPr="00246425" w:rsidRDefault="008340C0" w:rsidP="008340C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Сайт: </w:t>
            </w:r>
            <w:r w:rsidRPr="008340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hobby-cg.ru</w:t>
            </w:r>
          </w:p>
          <w:p w:rsidR="008340C0" w:rsidRPr="008340C0" w:rsidRDefault="008340C0" w:rsidP="008340C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042DB" w:rsidRPr="008340C0" w:rsidTr="007D71BE">
        <w:tc>
          <w:tcPr>
            <w:tcW w:w="567" w:type="dxa"/>
          </w:tcPr>
          <w:p w:rsidR="00B042DB" w:rsidRDefault="007A7424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B04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042DB" w:rsidRDefault="00B042DB" w:rsidP="00002C7B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B042D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Чупрунов Андрей Сергеевич</w:t>
            </w:r>
          </w:p>
        </w:tc>
        <w:tc>
          <w:tcPr>
            <w:tcW w:w="2410" w:type="dxa"/>
          </w:tcPr>
          <w:p w:rsidR="00B042DB" w:rsidRPr="008340C0" w:rsidRDefault="00B042DB" w:rsidP="00002C7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42DB" w:rsidRDefault="00B042DB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042DB" w:rsidRDefault="00B042DB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42DB" w:rsidRPr="00221FFE" w:rsidRDefault="00B042DB" w:rsidP="00860F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42DB" w:rsidRDefault="00B042DB" w:rsidP="00B042D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140145, М.О., Раменский р-н, с. Речицы, ул. Совхозная</w:t>
            </w:r>
          </w:p>
        </w:tc>
        <w:tc>
          <w:tcPr>
            <w:tcW w:w="2410" w:type="dxa"/>
          </w:tcPr>
          <w:p w:rsidR="00B042DB" w:rsidRDefault="00B042DB" w:rsidP="00B042DB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Тел: </w:t>
            </w:r>
            <w:r w:rsidRPr="00B042DB">
              <w:rPr>
                <w:rFonts w:ascii="Times New Roman" w:hAnsi="Times New Roman" w:cs="Times New Roman"/>
                <w:sz w:val="24"/>
                <w:szCs w:val="24"/>
              </w:rPr>
              <w:t>8 (916) 613-19-96</w:t>
            </w:r>
          </w:p>
        </w:tc>
      </w:tr>
      <w:tr w:rsidR="002B4F2B" w:rsidRPr="000B4282" w:rsidTr="007D71BE">
        <w:tc>
          <w:tcPr>
            <w:tcW w:w="567" w:type="dxa"/>
          </w:tcPr>
          <w:p w:rsidR="002B4F2B" w:rsidRPr="002B4F2B" w:rsidRDefault="007A7424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2B4F2B" w:rsidRPr="002B4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B4F2B" w:rsidRPr="002B4F2B" w:rsidRDefault="002B4F2B" w:rsidP="00002C7B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2B4F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МОУ Гжельская средняя общеобразовательная школа с изучением </w:t>
            </w:r>
            <w:r w:rsidRPr="002B4F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>предметов художественно-эстетического цикла</w:t>
            </w:r>
          </w:p>
        </w:tc>
        <w:tc>
          <w:tcPr>
            <w:tcW w:w="2410" w:type="dxa"/>
          </w:tcPr>
          <w:p w:rsidR="002B4F2B" w:rsidRPr="002B4F2B" w:rsidRDefault="002B4F2B" w:rsidP="00002C7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общее и среднее (полное) общее образование</w:t>
            </w:r>
          </w:p>
        </w:tc>
        <w:tc>
          <w:tcPr>
            <w:tcW w:w="1417" w:type="dxa"/>
          </w:tcPr>
          <w:p w:rsidR="002B4F2B" w:rsidRPr="002B4F2B" w:rsidRDefault="002B4F2B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F2B">
              <w:rPr>
                <w:rFonts w:ascii="Times New Roman" w:hAnsi="Times New Roman" w:cs="Times New Roman"/>
                <w:sz w:val="24"/>
                <w:szCs w:val="24"/>
              </w:rPr>
              <w:t>1035007905745</w:t>
            </w:r>
          </w:p>
        </w:tc>
        <w:tc>
          <w:tcPr>
            <w:tcW w:w="1560" w:type="dxa"/>
          </w:tcPr>
          <w:p w:rsidR="002B4F2B" w:rsidRPr="002B4F2B" w:rsidRDefault="002B4F2B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F2B">
              <w:rPr>
                <w:rFonts w:ascii="Times New Roman" w:hAnsi="Times New Roman" w:cs="Times New Roman"/>
                <w:sz w:val="24"/>
                <w:szCs w:val="24"/>
              </w:rPr>
              <w:t>5040040633</w:t>
            </w:r>
          </w:p>
        </w:tc>
        <w:tc>
          <w:tcPr>
            <w:tcW w:w="1842" w:type="dxa"/>
          </w:tcPr>
          <w:p w:rsidR="002B4F2B" w:rsidRPr="002B4F2B" w:rsidRDefault="002B4F2B" w:rsidP="00860F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4F2B">
              <w:rPr>
                <w:rFonts w:ascii="Times New Roman" w:hAnsi="Times New Roman" w:cs="Times New Roman"/>
                <w:sz w:val="24"/>
                <w:szCs w:val="24"/>
              </w:rPr>
              <w:t>Директор/</w:t>
            </w:r>
            <w:proofErr w:type="spellStart"/>
            <w:r w:rsidRPr="002B4F2B">
              <w:rPr>
                <w:rFonts w:ascii="Times New Roman" w:hAnsi="Times New Roman" w:cs="Times New Roman"/>
                <w:sz w:val="24"/>
                <w:szCs w:val="24"/>
              </w:rPr>
              <w:t>Туляшева</w:t>
            </w:r>
            <w:proofErr w:type="spellEnd"/>
            <w:r w:rsidRPr="002B4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F2B">
              <w:rPr>
                <w:rFonts w:ascii="Times New Roman" w:hAnsi="Times New Roman" w:cs="Times New Roman"/>
                <w:sz w:val="24"/>
                <w:szCs w:val="24"/>
              </w:rPr>
              <w:t>Нажия</w:t>
            </w:r>
            <w:proofErr w:type="spellEnd"/>
            <w:r w:rsidRPr="002B4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F2B">
              <w:rPr>
                <w:rFonts w:ascii="Times New Roman" w:hAnsi="Times New Roman" w:cs="Times New Roman"/>
                <w:sz w:val="24"/>
                <w:szCs w:val="24"/>
              </w:rPr>
              <w:t>Мунировна</w:t>
            </w:r>
            <w:proofErr w:type="spellEnd"/>
          </w:p>
        </w:tc>
        <w:tc>
          <w:tcPr>
            <w:tcW w:w="2410" w:type="dxa"/>
          </w:tcPr>
          <w:p w:rsidR="002B4F2B" w:rsidRPr="002B4F2B" w:rsidRDefault="002B4F2B" w:rsidP="00B042D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4F2B">
              <w:rPr>
                <w:rFonts w:ascii="Times New Roman" w:hAnsi="Times New Roman" w:cs="Times New Roman"/>
                <w:sz w:val="24"/>
                <w:szCs w:val="24"/>
              </w:rPr>
              <w:t>Россия, 140165, Московская обл., Раменский р-н, </w:t>
            </w:r>
            <w:r w:rsidRPr="002B4F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сельское поселение </w:t>
            </w:r>
            <w:r w:rsidRPr="002B4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Гжельское, с. Гжель, ул. Новая</w:t>
            </w:r>
          </w:p>
        </w:tc>
        <w:tc>
          <w:tcPr>
            <w:tcW w:w="2410" w:type="dxa"/>
          </w:tcPr>
          <w:p w:rsidR="002B4F2B" w:rsidRPr="002B4F2B" w:rsidRDefault="002B4F2B" w:rsidP="002B4F2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B4F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Тел</w:t>
            </w:r>
            <w:r w:rsidRPr="002B4F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.: </w:t>
            </w:r>
            <w:r w:rsidRPr="002B4F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8 </w:t>
            </w:r>
            <w:r w:rsidRPr="002B4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(496) 47-35-612</w:t>
            </w:r>
          </w:p>
          <w:p w:rsidR="002B4F2B" w:rsidRPr="002B4F2B" w:rsidRDefault="002B4F2B" w:rsidP="002B4F2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B4F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Email: </w:t>
            </w:r>
            <w:r w:rsidRPr="002B4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gjelecole@yandex.ru</w:t>
            </w:r>
          </w:p>
          <w:p w:rsidR="002B4F2B" w:rsidRPr="002B4F2B" w:rsidRDefault="002B4F2B" w:rsidP="00B042DB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B4F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Сайт</w:t>
            </w:r>
            <w:r w:rsidRPr="002B4F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hyperlink r:id="rId10" w:tgtFrame="_blank" w:history="1">
              <w:r w:rsidRPr="002B4F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ramgzhelskaya.edumsko.ru</w:t>
              </w:r>
              <w:r w:rsidRPr="002B4F2B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br/>
              </w:r>
            </w:hyperlink>
            <w:r w:rsidRPr="002B4F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8C2815" w:rsidRPr="000B4282" w:rsidTr="007D71BE">
        <w:tc>
          <w:tcPr>
            <w:tcW w:w="567" w:type="dxa"/>
          </w:tcPr>
          <w:p w:rsidR="008C2815" w:rsidRPr="008C2815" w:rsidRDefault="008C2815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552" w:type="dxa"/>
          </w:tcPr>
          <w:p w:rsidR="008C2815" w:rsidRPr="008C2815" w:rsidRDefault="008C2815" w:rsidP="00002C7B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val="en-US"/>
              </w:rPr>
            </w:pPr>
            <w:proofErr w:type="spellStart"/>
            <w:r w:rsidRPr="008C28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val="en-US"/>
              </w:rPr>
              <w:t>Мартемьянова</w:t>
            </w:r>
            <w:proofErr w:type="spellEnd"/>
            <w:r w:rsidRPr="008C28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val="en-US"/>
              </w:rPr>
              <w:t xml:space="preserve"> </w:t>
            </w:r>
            <w:proofErr w:type="spellStart"/>
            <w:r w:rsidRPr="008C28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val="en-US"/>
              </w:rPr>
              <w:t>Влада</w:t>
            </w:r>
            <w:proofErr w:type="spellEnd"/>
            <w:r w:rsidRPr="008C28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val="en-US"/>
              </w:rPr>
              <w:t xml:space="preserve"> </w:t>
            </w:r>
            <w:proofErr w:type="spellStart"/>
            <w:r w:rsidRPr="008C28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val="en-US"/>
              </w:rPr>
              <w:t>Владимировна</w:t>
            </w:r>
            <w:proofErr w:type="spellEnd"/>
          </w:p>
        </w:tc>
        <w:tc>
          <w:tcPr>
            <w:tcW w:w="2410" w:type="dxa"/>
          </w:tcPr>
          <w:p w:rsidR="008C2815" w:rsidRPr="008C2815" w:rsidRDefault="008C2815" w:rsidP="00002C7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сотрудником НП «ПНПР» в должности Заместителя Управляющего</w:t>
            </w:r>
          </w:p>
        </w:tc>
        <w:tc>
          <w:tcPr>
            <w:tcW w:w="1417" w:type="dxa"/>
          </w:tcPr>
          <w:p w:rsidR="008C2815" w:rsidRPr="008C2815" w:rsidRDefault="008C2815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2815" w:rsidRPr="008C2815" w:rsidRDefault="008C2815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500510404766</w:t>
            </w:r>
          </w:p>
        </w:tc>
        <w:tc>
          <w:tcPr>
            <w:tcW w:w="1842" w:type="dxa"/>
          </w:tcPr>
          <w:p w:rsidR="00C93C2E" w:rsidRDefault="00C93C2E" w:rsidP="00860F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3C2E">
              <w:rPr>
                <w:rFonts w:ascii="Times New Roman" w:hAnsi="Times New Roman" w:cs="Times New Roman"/>
                <w:sz w:val="24"/>
                <w:szCs w:val="24"/>
              </w:rPr>
              <w:t>Заместитель Управляющего НП "ПНПР"</w:t>
            </w:r>
          </w:p>
          <w:p w:rsidR="008C2815" w:rsidRPr="00C93C2E" w:rsidRDefault="008C2815" w:rsidP="00C9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2815" w:rsidRPr="008C2815" w:rsidRDefault="008C2815" w:rsidP="00B042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2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Россия, 140250, Московская обл., Воскресенский р-н, пос. </w:t>
            </w:r>
            <w:proofErr w:type="spellStart"/>
            <w:r w:rsidRPr="008C28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Белоозе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60 лет Октября, д. 9</w:t>
            </w:r>
          </w:p>
        </w:tc>
        <w:tc>
          <w:tcPr>
            <w:tcW w:w="2410" w:type="dxa"/>
          </w:tcPr>
          <w:p w:rsidR="008C2815" w:rsidRDefault="008C2815" w:rsidP="008C281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4F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Тел</w:t>
            </w:r>
            <w:r w:rsidRPr="002B4F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</w:t>
            </w:r>
            <w:r w:rsidRPr="008C2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(910) 408-55-23</w:t>
            </w:r>
          </w:p>
          <w:p w:rsidR="008C2815" w:rsidRPr="002B4F2B" w:rsidRDefault="008C2815" w:rsidP="008C281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B4F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Email: </w:t>
            </w:r>
            <w:r w:rsidRPr="008C2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vlada-mart@mail.ru</w:t>
            </w:r>
          </w:p>
          <w:p w:rsidR="008C2815" w:rsidRPr="008C2815" w:rsidRDefault="008C2815" w:rsidP="002B4F2B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F80954" w:rsidRPr="00F80954" w:rsidTr="00F80954">
        <w:trPr>
          <w:trHeight w:val="1606"/>
        </w:trPr>
        <w:tc>
          <w:tcPr>
            <w:tcW w:w="567" w:type="dxa"/>
          </w:tcPr>
          <w:p w:rsidR="00F80954" w:rsidRPr="00F80954" w:rsidRDefault="00F80954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F80954" w:rsidRPr="00F80954" w:rsidRDefault="00F80954" w:rsidP="00002C7B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Речицкий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фарфоровый завод»</w:t>
            </w:r>
          </w:p>
        </w:tc>
        <w:tc>
          <w:tcPr>
            <w:tcW w:w="2410" w:type="dxa"/>
          </w:tcPr>
          <w:p w:rsidR="00F80954" w:rsidRPr="00F80954" w:rsidRDefault="00F80954" w:rsidP="00002C7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изделий художественного и технического фарфора</w:t>
            </w:r>
          </w:p>
        </w:tc>
        <w:tc>
          <w:tcPr>
            <w:tcW w:w="1417" w:type="dxa"/>
          </w:tcPr>
          <w:p w:rsidR="00F80954" w:rsidRPr="00F80954" w:rsidRDefault="00F80954" w:rsidP="001171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1035007906560</w:t>
            </w:r>
          </w:p>
        </w:tc>
        <w:tc>
          <w:tcPr>
            <w:tcW w:w="1560" w:type="dxa"/>
          </w:tcPr>
          <w:p w:rsidR="00340FD9" w:rsidRDefault="00340FD9" w:rsidP="00340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5040003695</w:t>
            </w:r>
          </w:p>
          <w:p w:rsidR="00F80954" w:rsidRPr="00340FD9" w:rsidRDefault="00F80954" w:rsidP="00340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0954" w:rsidRPr="00F80954" w:rsidRDefault="000B4282" w:rsidP="00860F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Ген. Директора/</w:t>
            </w:r>
            <w:r w:rsidR="00340FD9">
              <w:rPr>
                <w:rFonts w:ascii="Times New Roman" w:hAnsi="Times New Roman" w:cs="Times New Roman"/>
                <w:sz w:val="24"/>
                <w:szCs w:val="24"/>
              </w:rPr>
              <w:t xml:space="preserve">Жданов Сергей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Валентинович</w:t>
            </w:r>
          </w:p>
        </w:tc>
        <w:tc>
          <w:tcPr>
            <w:tcW w:w="2410" w:type="dxa"/>
          </w:tcPr>
          <w:p w:rsidR="00F80954" w:rsidRPr="00F80954" w:rsidRDefault="00A57378" w:rsidP="00B042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140145, Московская обл.</w:t>
            </w:r>
            <w:r w:rsidRPr="00A573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Раменский район, с. Речицы,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573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Центральная, 2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4F3D3C" w:rsidRPr="00C45B13" w:rsidRDefault="004F3D3C" w:rsidP="004F3D3C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F3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Тел</w:t>
            </w:r>
            <w:r w:rsidRPr="00C4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.: </w:t>
            </w:r>
            <w:r w:rsidRPr="00C45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C45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C45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45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45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48;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C45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C45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45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45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70;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45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(496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C45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45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45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  <w:p w:rsidR="00F80954" w:rsidRPr="00F80954" w:rsidRDefault="004F3D3C" w:rsidP="00C45B13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F3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Email</w:t>
            </w:r>
            <w:r w:rsidRPr="00C4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4F3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rfz</w:t>
            </w:r>
            <w:r w:rsidRPr="00C45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4F3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rfz</w:t>
            </w:r>
            <w:r w:rsidRPr="00C45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F3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Pr="00C4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4F3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Сайт: </w:t>
            </w:r>
            <w:r w:rsidR="00C45B13" w:rsidRPr="00C45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rfz.ru</w:t>
            </w:r>
            <w:r w:rsidR="00C45B13" w:rsidRPr="00C45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</w:tc>
      </w:tr>
    </w:tbl>
    <w:p w:rsidR="00BD78AB" w:rsidRPr="00F80954" w:rsidRDefault="00BD78AB">
      <w:pPr>
        <w:contextualSpacing/>
      </w:pPr>
    </w:p>
    <w:p w:rsidR="000A5152" w:rsidRPr="00F80954" w:rsidRDefault="000A5152">
      <w:pPr>
        <w:contextualSpacing/>
      </w:pPr>
    </w:p>
    <w:p w:rsidR="000A5152" w:rsidRPr="00F80954" w:rsidRDefault="000A515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A5152" w:rsidRDefault="000A5152">
      <w:pPr>
        <w:contextualSpacing/>
        <w:rPr>
          <w:rFonts w:ascii="Times New Roman" w:hAnsi="Times New Roman" w:cs="Times New Roman"/>
          <w:sz w:val="24"/>
          <w:szCs w:val="24"/>
        </w:rPr>
      </w:pPr>
      <w:r w:rsidRPr="000A5152">
        <w:rPr>
          <w:rFonts w:ascii="Times New Roman" w:hAnsi="Times New Roman" w:cs="Times New Roman"/>
          <w:sz w:val="24"/>
          <w:szCs w:val="24"/>
        </w:rPr>
        <w:t>«</w:t>
      </w:r>
      <w:r w:rsidR="000B4282">
        <w:rPr>
          <w:rFonts w:ascii="Times New Roman" w:hAnsi="Times New Roman" w:cs="Times New Roman"/>
          <w:sz w:val="24"/>
          <w:szCs w:val="24"/>
        </w:rPr>
        <w:t>02</w:t>
      </w:r>
      <w:r w:rsidRPr="000A5152">
        <w:rPr>
          <w:rFonts w:ascii="Times New Roman" w:hAnsi="Times New Roman" w:cs="Times New Roman"/>
          <w:sz w:val="24"/>
          <w:szCs w:val="24"/>
        </w:rPr>
        <w:t xml:space="preserve">» </w:t>
      </w:r>
      <w:r w:rsidR="000B4282">
        <w:rPr>
          <w:rFonts w:ascii="Times New Roman" w:hAnsi="Times New Roman" w:cs="Times New Roman"/>
          <w:sz w:val="24"/>
          <w:szCs w:val="24"/>
        </w:rPr>
        <w:t>июня</w:t>
      </w:r>
      <w:r w:rsidRPr="000A5152">
        <w:rPr>
          <w:rFonts w:ascii="Times New Roman" w:hAnsi="Times New Roman" w:cs="Times New Roman"/>
          <w:sz w:val="24"/>
          <w:szCs w:val="24"/>
        </w:rPr>
        <w:t xml:space="preserve"> 201</w:t>
      </w:r>
      <w:r w:rsidR="007A7424">
        <w:rPr>
          <w:rFonts w:ascii="Times New Roman" w:hAnsi="Times New Roman" w:cs="Times New Roman"/>
          <w:sz w:val="24"/>
          <w:szCs w:val="24"/>
        </w:rPr>
        <w:t>6</w:t>
      </w:r>
      <w:r w:rsidRPr="000A5152">
        <w:rPr>
          <w:rFonts w:ascii="Times New Roman" w:hAnsi="Times New Roman" w:cs="Times New Roman"/>
          <w:sz w:val="24"/>
          <w:szCs w:val="24"/>
        </w:rPr>
        <w:t xml:space="preserve"> год                                  </w:t>
      </w:r>
      <w:bookmarkStart w:id="0" w:name="_GoBack"/>
      <w:bookmarkEnd w:id="0"/>
      <w:r w:rsidRPr="000A5152">
        <w:rPr>
          <w:rFonts w:ascii="Times New Roman" w:hAnsi="Times New Roman" w:cs="Times New Roman"/>
          <w:sz w:val="24"/>
          <w:szCs w:val="24"/>
        </w:rPr>
        <w:t xml:space="preserve">       </w:t>
      </w:r>
      <w:r w:rsidR="004B529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E3D7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A5152">
        <w:rPr>
          <w:rFonts w:ascii="Times New Roman" w:hAnsi="Times New Roman" w:cs="Times New Roman"/>
          <w:sz w:val="24"/>
          <w:szCs w:val="24"/>
        </w:rPr>
        <w:t xml:space="preserve">                 Управляющий ___________________ Акентьев С.А.</w:t>
      </w:r>
    </w:p>
    <w:p w:rsidR="000A5152" w:rsidRPr="000A5152" w:rsidRDefault="000A51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sectPr w:rsidR="000A5152" w:rsidRPr="000A5152" w:rsidSect="00FB0362">
      <w:pgSz w:w="16838" w:h="11906" w:orient="landscape"/>
      <w:pgMar w:top="850" w:right="1134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18"/>
    <w:rsid w:val="00002C7B"/>
    <w:rsid w:val="00015C69"/>
    <w:rsid w:val="000765DE"/>
    <w:rsid w:val="00083D97"/>
    <w:rsid w:val="000A5152"/>
    <w:rsid w:val="000A5C19"/>
    <w:rsid w:val="000B4282"/>
    <w:rsid w:val="000C5BE0"/>
    <w:rsid w:val="000F1E3B"/>
    <w:rsid w:val="000F799D"/>
    <w:rsid w:val="001171A2"/>
    <w:rsid w:val="00145331"/>
    <w:rsid w:val="00152C1C"/>
    <w:rsid w:val="00185970"/>
    <w:rsid w:val="001E1818"/>
    <w:rsid w:val="001E3D7E"/>
    <w:rsid w:val="00221FFE"/>
    <w:rsid w:val="00246425"/>
    <w:rsid w:val="002846B2"/>
    <w:rsid w:val="002B4F2B"/>
    <w:rsid w:val="002E3C8D"/>
    <w:rsid w:val="003027E6"/>
    <w:rsid w:val="00340FD9"/>
    <w:rsid w:val="00347C58"/>
    <w:rsid w:val="0038026B"/>
    <w:rsid w:val="003837BD"/>
    <w:rsid w:val="003934DA"/>
    <w:rsid w:val="003D32D8"/>
    <w:rsid w:val="00442BD7"/>
    <w:rsid w:val="00472D89"/>
    <w:rsid w:val="004B5290"/>
    <w:rsid w:val="004F3D3C"/>
    <w:rsid w:val="00592E00"/>
    <w:rsid w:val="005B1D81"/>
    <w:rsid w:val="0061471A"/>
    <w:rsid w:val="00667D02"/>
    <w:rsid w:val="006C2962"/>
    <w:rsid w:val="006D7F74"/>
    <w:rsid w:val="00742A1B"/>
    <w:rsid w:val="007A4C02"/>
    <w:rsid w:val="007A7424"/>
    <w:rsid w:val="007D71BE"/>
    <w:rsid w:val="008340C0"/>
    <w:rsid w:val="00847AEF"/>
    <w:rsid w:val="00860F47"/>
    <w:rsid w:val="00860F4F"/>
    <w:rsid w:val="00893135"/>
    <w:rsid w:val="008C2815"/>
    <w:rsid w:val="00945A12"/>
    <w:rsid w:val="009475AC"/>
    <w:rsid w:val="009703B2"/>
    <w:rsid w:val="00A57378"/>
    <w:rsid w:val="00AD42DB"/>
    <w:rsid w:val="00B042DB"/>
    <w:rsid w:val="00B055F4"/>
    <w:rsid w:val="00B34357"/>
    <w:rsid w:val="00B70898"/>
    <w:rsid w:val="00BC0332"/>
    <w:rsid w:val="00BD78AB"/>
    <w:rsid w:val="00C04EC7"/>
    <w:rsid w:val="00C213C2"/>
    <w:rsid w:val="00C45B13"/>
    <w:rsid w:val="00C93C2E"/>
    <w:rsid w:val="00CD4D24"/>
    <w:rsid w:val="00D23C04"/>
    <w:rsid w:val="00D72CBF"/>
    <w:rsid w:val="00DE50A4"/>
    <w:rsid w:val="00E301A6"/>
    <w:rsid w:val="00E518FD"/>
    <w:rsid w:val="00E64AE8"/>
    <w:rsid w:val="00F80954"/>
    <w:rsid w:val="00FB0362"/>
    <w:rsid w:val="00F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8AB81-F788-41FC-BF83-D40325D7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8A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2CBF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3934DA"/>
    <w:rPr>
      <w:b/>
      <w:bCs/>
    </w:rPr>
  </w:style>
  <w:style w:type="character" w:customStyle="1" w:styleId="apple-converted-space">
    <w:name w:val="apple-converted-space"/>
    <w:basedOn w:val="a0"/>
    <w:rsid w:val="009703B2"/>
  </w:style>
  <w:style w:type="paragraph" w:styleId="a6">
    <w:name w:val="List Paragraph"/>
    <w:basedOn w:val="a"/>
    <w:uiPriority w:val="34"/>
    <w:qFormat/>
    <w:rsid w:val="00860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mk@inbo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epelinaolga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bra-tigr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emeslagzheli@mail.ru" TargetMode="External"/><Relationship Id="rId10" Type="http://schemas.openxmlformats.org/officeDocument/2006/relationships/hyperlink" Target="http://ramgzhelskaya.edumsko.ru/" TargetMode="External"/><Relationship Id="rId4" Type="http://schemas.openxmlformats.org/officeDocument/2006/relationships/hyperlink" Target="mailto:info@ceramgzhel.ru" TargetMode="External"/><Relationship Id="rId9" Type="http://schemas.openxmlformats.org/officeDocument/2006/relationships/hyperlink" Target="http://art-gzh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Савин</dc:creator>
  <cp:keywords/>
  <dc:description/>
  <cp:lastModifiedBy>Инга Янышева</cp:lastModifiedBy>
  <cp:revision>2</cp:revision>
  <dcterms:created xsi:type="dcterms:W3CDTF">2016-06-02T07:45:00Z</dcterms:created>
  <dcterms:modified xsi:type="dcterms:W3CDTF">2016-06-02T07:45:00Z</dcterms:modified>
</cp:coreProperties>
</file>